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23AC9" w14:textId="77777777" w:rsidR="002821E5" w:rsidRDefault="002821E5" w:rsidP="002821E5">
      <w:pPr>
        <w:spacing w:after="0" w:line="240" w:lineRule="auto"/>
        <w:rPr>
          <w:rFonts w:ascii="Times New Roman" w:hAnsi="Times New Roman" w:cs="Times New Roman"/>
        </w:rPr>
      </w:pPr>
    </w:p>
    <w:p w14:paraId="5A85E43D" w14:textId="0051C39F" w:rsidR="003C0E97" w:rsidRPr="002821E5" w:rsidRDefault="002821E5" w:rsidP="002821E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0427D7">
        <w:rPr>
          <w:rFonts w:ascii="Times New Roman" w:hAnsi="Times New Roman" w:cs="Times New Roman"/>
        </w:rPr>
        <w:t xml:space="preserve">           </w:t>
      </w:r>
      <w:r w:rsidR="000427D7">
        <w:rPr>
          <w:rFonts w:ascii="Times New Roman" w:hAnsi="Times New Roman" w:cs="Times New Roman"/>
          <w:b/>
          <w:bCs/>
        </w:rPr>
        <w:t xml:space="preserve">Kayseri Üniversitesi Rektörlüğü </w:t>
      </w:r>
    </w:p>
    <w:p w14:paraId="5D91DD03" w14:textId="77777777" w:rsidR="003C0E97" w:rsidRPr="002821E5" w:rsidRDefault="003C0E97" w:rsidP="003C0E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821E5">
        <w:rPr>
          <w:rFonts w:ascii="Times New Roman" w:hAnsi="Times New Roman" w:cs="Times New Roman"/>
          <w:b/>
          <w:bCs/>
        </w:rPr>
        <w:t>(İdari ve Mali İşler Daire Başkanlığı)</w:t>
      </w:r>
    </w:p>
    <w:p w14:paraId="3FD8A8A9" w14:textId="77777777" w:rsidR="003C0E97" w:rsidRPr="002821E5" w:rsidRDefault="003C0E97" w:rsidP="003C0E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E3A6C04" w14:textId="62906019" w:rsidR="003C0E97" w:rsidRPr="002821E5" w:rsidRDefault="002821E5" w:rsidP="002821E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C0E97" w:rsidRPr="002821E5">
        <w:rPr>
          <w:rFonts w:ascii="Times New Roman" w:hAnsi="Times New Roman" w:cs="Times New Roman"/>
        </w:rPr>
        <w:t xml:space="preserve">2886 sayılı Devlet İhale Kanunu’nun ilgili maddeleri gereğince, Üniversitenize bağlı_________________________________________________________ yerleşkesinde yer alan kantin/otomat yeri kiralama ihalesine ilişkin teklifimiz____________________ (_________________Türk Lirası)+KDV’dir. Kiralanacak alanı ve özelliklerini yerinde gördüm. Şartnamede yer alan tüm hükümleri eksiksiz bir şekilde yerine getireceğimi taahhüt ederim. </w:t>
      </w:r>
    </w:p>
    <w:p w14:paraId="624EAA1F" w14:textId="77777777" w:rsidR="003C0E97" w:rsidRPr="002821E5" w:rsidRDefault="003C0E97" w:rsidP="003C0E97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2821E5">
        <w:rPr>
          <w:rFonts w:ascii="Times New Roman" w:eastAsia="Times New Roman" w:hAnsi="Times New Roman" w:cs="Times New Roman"/>
          <w:bCs/>
          <w:lang w:eastAsia="tr-TR"/>
        </w:rPr>
        <w:t>Bu ihale konusu iş için yapılacak her türlü tebligatlarda</w:t>
      </w:r>
      <w:r w:rsidRPr="002821E5">
        <w:rPr>
          <w:rFonts w:ascii="Times New Roman" w:hAnsi="Times New Roman" w:cs="Times New Roman"/>
        </w:rPr>
        <w:t xml:space="preserve"> aşağıdaki adresimi kullanacağımı, bu adresime yapılacak olan her nevi tebligatların da geçerli olacağını ve bundan doğacak mesuliyetlerde Başkanlığınızı hiçbir şekilde sorumlu tutmayacağımı kabul ve beyan ederim.   </w:t>
      </w:r>
      <w:proofErr w:type="gramStart"/>
      <w:r w:rsidRPr="002821E5">
        <w:rPr>
          <w:rFonts w:ascii="Times New Roman" w:hAnsi="Times New Roman" w:cs="Times New Roman"/>
        </w:rPr>
        <w:t>…..</w:t>
      </w:r>
      <w:proofErr w:type="gramEnd"/>
      <w:r w:rsidRPr="002821E5">
        <w:rPr>
          <w:rFonts w:ascii="Times New Roman" w:hAnsi="Times New Roman" w:cs="Times New Roman"/>
        </w:rPr>
        <w:t>/…./20…</w:t>
      </w:r>
    </w:p>
    <w:p w14:paraId="7EE14AD7" w14:textId="77777777" w:rsidR="003C0E97" w:rsidRPr="002821E5" w:rsidRDefault="003C0E97" w:rsidP="003C0E97">
      <w:pPr>
        <w:shd w:val="clear" w:color="auto" w:fill="FFFFFF"/>
        <w:spacing w:line="321" w:lineRule="atLeast"/>
        <w:ind w:firstLine="708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2821E5">
        <w:rPr>
          <w:rFonts w:ascii="Times New Roman" w:eastAsia="Times New Roman" w:hAnsi="Times New Roman" w:cs="Times New Roman"/>
          <w:bCs/>
          <w:lang w:eastAsia="tr-TR"/>
        </w:rPr>
        <w:t xml:space="preserve"> </w:t>
      </w:r>
    </w:p>
    <w:p w14:paraId="2401034F" w14:textId="77777777" w:rsidR="003C0E97" w:rsidRPr="002821E5" w:rsidRDefault="003C0E97" w:rsidP="003C0E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55E8A213" w14:textId="77777777" w:rsidR="003C0E97" w:rsidRPr="002821E5" w:rsidRDefault="003C0E97" w:rsidP="003C0E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821E5">
        <w:rPr>
          <w:rFonts w:ascii="Times New Roman" w:hAnsi="Times New Roman" w:cs="Times New Roman"/>
        </w:rPr>
        <w:t xml:space="preserve"> 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C0E97" w:rsidRPr="002821E5" w14:paraId="5D55DF4C" w14:textId="77777777" w:rsidTr="003C0E97">
        <w:trPr>
          <w:jc w:val="center"/>
        </w:trPr>
        <w:tc>
          <w:tcPr>
            <w:tcW w:w="4531" w:type="dxa"/>
          </w:tcPr>
          <w:p w14:paraId="589E8B77" w14:textId="77777777" w:rsidR="003C0E97" w:rsidRPr="009E5E33" w:rsidRDefault="003C0E97" w:rsidP="00060E3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E5E33">
              <w:rPr>
                <w:rFonts w:ascii="Times New Roman" w:hAnsi="Times New Roman" w:cs="Times New Roman"/>
                <w:bCs/>
              </w:rPr>
              <w:t>Adres:</w:t>
            </w:r>
          </w:p>
        </w:tc>
        <w:tc>
          <w:tcPr>
            <w:tcW w:w="4531" w:type="dxa"/>
          </w:tcPr>
          <w:p w14:paraId="555948E5" w14:textId="77777777" w:rsidR="003C0E97" w:rsidRPr="009E5E33" w:rsidRDefault="003C0E97" w:rsidP="00060E3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5E33">
              <w:rPr>
                <w:rFonts w:ascii="Times New Roman" w:hAnsi="Times New Roman" w:cs="Times New Roman"/>
                <w:bCs/>
              </w:rPr>
              <w:t>Adı Soyadı</w:t>
            </w:r>
          </w:p>
          <w:p w14:paraId="5D4E4BE9" w14:textId="77777777" w:rsidR="003C0E97" w:rsidRPr="009E5E33" w:rsidRDefault="003C0E97" w:rsidP="00060E3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E5E33">
              <w:rPr>
                <w:rFonts w:ascii="Times New Roman" w:hAnsi="Times New Roman" w:cs="Times New Roman"/>
                <w:bCs/>
              </w:rPr>
              <w:t>Tarih/İmza</w:t>
            </w:r>
          </w:p>
          <w:p w14:paraId="1FC317DE" w14:textId="77777777" w:rsidR="003C0E97" w:rsidRPr="009E5E33" w:rsidRDefault="003C0E97" w:rsidP="00060E3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A775A8B" w14:textId="77777777" w:rsidR="003C0E97" w:rsidRPr="009E5E33" w:rsidRDefault="003C0E97" w:rsidP="00060E3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FD9577E" w14:textId="77777777" w:rsidR="003C0E97" w:rsidRPr="009E5E33" w:rsidRDefault="003C0E97" w:rsidP="00060E3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FFE642C" w14:textId="77777777" w:rsidR="003C0E97" w:rsidRPr="009E5E33" w:rsidRDefault="003C0E97" w:rsidP="00060E3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92F4E3" w14:textId="77777777" w:rsidR="005815F8" w:rsidRDefault="005815F8" w:rsidP="00581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tr-TR"/>
        </w:rPr>
      </w:pPr>
    </w:p>
    <w:p w14:paraId="37397E72" w14:textId="0CBA9124" w:rsidR="005815F8" w:rsidRDefault="005815F8" w:rsidP="006D67AC">
      <w:pPr>
        <w:spacing w:after="0" w:line="240" w:lineRule="auto"/>
        <w:rPr>
          <w:rFonts w:ascii="Times New Roman" w:hAnsi="Times New Roman" w:cs="Times New Roman"/>
        </w:rPr>
      </w:pPr>
    </w:p>
    <w:p w14:paraId="6C5ECC72" w14:textId="0BD61E5D" w:rsidR="003C0E97" w:rsidRDefault="003C0E97" w:rsidP="006D67AC">
      <w:pPr>
        <w:spacing w:after="0" w:line="240" w:lineRule="auto"/>
        <w:rPr>
          <w:rFonts w:ascii="Times New Roman" w:hAnsi="Times New Roman" w:cs="Times New Roman"/>
        </w:rPr>
      </w:pPr>
    </w:p>
    <w:p w14:paraId="30578D75" w14:textId="29DA99C5" w:rsidR="003C0E97" w:rsidRDefault="003C0E97" w:rsidP="006D67AC">
      <w:pPr>
        <w:spacing w:after="0" w:line="240" w:lineRule="auto"/>
        <w:rPr>
          <w:rFonts w:ascii="Times New Roman" w:hAnsi="Times New Roman" w:cs="Times New Roman"/>
        </w:rPr>
      </w:pPr>
    </w:p>
    <w:p w14:paraId="4249F35B" w14:textId="2A09CD44" w:rsidR="003C0E97" w:rsidRDefault="003C0E97" w:rsidP="006D67AC">
      <w:pPr>
        <w:spacing w:after="0" w:line="240" w:lineRule="auto"/>
        <w:rPr>
          <w:rFonts w:ascii="Times New Roman" w:hAnsi="Times New Roman" w:cs="Times New Roman"/>
        </w:rPr>
      </w:pPr>
    </w:p>
    <w:p w14:paraId="5514700F" w14:textId="0C1BDECC" w:rsidR="003C0E97" w:rsidRDefault="003C0E97" w:rsidP="006D67AC">
      <w:pPr>
        <w:spacing w:after="0" w:line="240" w:lineRule="auto"/>
        <w:rPr>
          <w:rFonts w:ascii="Times New Roman" w:hAnsi="Times New Roman" w:cs="Times New Roman"/>
        </w:rPr>
      </w:pPr>
    </w:p>
    <w:p w14:paraId="243EE871" w14:textId="77777777" w:rsidR="003C0E97" w:rsidRPr="00F63DD7" w:rsidRDefault="003C0E97" w:rsidP="006D67AC">
      <w:pPr>
        <w:spacing w:after="0" w:line="240" w:lineRule="auto"/>
        <w:rPr>
          <w:rFonts w:ascii="Times New Roman" w:hAnsi="Times New Roman" w:cs="Times New Roman"/>
        </w:rPr>
      </w:pPr>
    </w:p>
    <w:p w14:paraId="2FCA1E3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9091F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152CDA2" w14:textId="77777777" w:rsidR="007E7AE2" w:rsidRPr="007E7AE2" w:rsidRDefault="007E7AE2" w:rsidP="007E7AE2">
      <w:pPr>
        <w:spacing w:after="0" w:line="240" w:lineRule="auto"/>
        <w:rPr>
          <w:rFonts w:ascii="Times New Roman" w:hAnsi="Times New Roman" w:cs="Times New Roman"/>
        </w:rPr>
      </w:pPr>
    </w:p>
    <w:p w14:paraId="40A79A24" w14:textId="77777777" w:rsidR="007E7AE2" w:rsidRPr="007E7AE2" w:rsidRDefault="007E7AE2" w:rsidP="007E7AE2">
      <w:pPr>
        <w:spacing w:after="0" w:line="240" w:lineRule="auto"/>
        <w:rPr>
          <w:rFonts w:ascii="Times New Roman" w:hAnsi="Times New Roman" w:cs="Times New Roman"/>
        </w:rPr>
      </w:pPr>
    </w:p>
    <w:p w14:paraId="78D12C32" w14:textId="77777777" w:rsidR="007E7AE2" w:rsidRPr="007E7AE2" w:rsidRDefault="007E7AE2" w:rsidP="007E7AE2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9B66D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59240" w14:textId="77777777" w:rsidR="001C2BC0" w:rsidRDefault="001C2BC0" w:rsidP="00FF08A6">
      <w:pPr>
        <w:spacing w:after="0" w:line="240" w:lineRule="auto"/>
      </w:pPr>
      <w:r>
        <w:separator/>
      </w:r>
    </w:p>
  </w:endnote>
  <w:endnote w:type="continuationSeparator" w:id="0">
    <w:p w14:paraId="52441D8F" w14:textId="77777777" w:rsidR="001C2BC0" w:rsidRDefault="001C2BC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19F09" w14:textId="77777777" w:rsidR="002821E5" w:rsidRDefault="002821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7BE886AD" w:rsidR="00151ABA" w:rsidRPr="00607331" w:rsidRDefault="002821E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2E810C3B" w:rsidR="00D17E25" w:rsidRPr="00607331" w:rsidRDefault="002821E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3F7F5" w14:textId="77777777" w:rsidR="002821E5" w:rsidRDefault="002821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65127" w14:textId="77777777" w:rsidR="001C2BC0" w:rsidRDefault="001C2BC0" w:rsidP="00FF08A6">
      <w:pPr>
        <w:spacing w:after="0" w:line="240" w:lineRule="auto"/>
      </w:pPr>
      <w:r>
        <w:separator/>
      </w:r>
    </w:p>
  </w:footnote>
  <w:footnote w:type="continuationSeparator" w:id="0">
    <w:p w14:paraId="08F46BA3" w14:textId="77777777" w:rsidR="001C2BC0" w:rsidRDefault="001C2BC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C51EC" w14:textId="77777777" w:rsidR="002821E5" w:rsidRDefault="002821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85pt">
                <v:imagedata r:id="rId1" o:title="" croptop="-736f" cropbottom="-736f" cropleft="3781f" cropright="3151f"/>
              </v:shape>
              <o:OLEObject Type="Embed" ProgID="PBrush" ShapeID="_x0000_i1025" DrawAspect="Content" ObjectID="_171057870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43FE82B" w14:textId="77777777" w:rsidR="00364C79" w:rsidRDefault="002821E5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TEKLİF MEKTUBU</w:t>
          </w:r>
        </w:p>
        <w:p w14:paraId="2CFA5E45" w14:textId="6C611A6E" w:rsidR="00FF08A6" w:rsidRPr="003528CF" w:rsidRDefault="00364C79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bookmarkStart w:id="0" w:name="_GoBack"/>
          <w:bookmarkEnd w:id="0"/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</w:rPr>
            <w:t>(2886 SAYILI DEVLET İHALE KANUNU)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67F69859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364C79">
            <w:rPr>
              <w:rFonts w:ascii="Times New Roman" w:eastAsia="Times New Roman" w:hAnsi="Times New Roman" w:cs="Times New Roman"/>
            </w:rPr>
            <w:t>346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78296A87" w:rsidR="005C7AE2" w:rsidRDefault="00364C79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4/04</w:t>
          </w:r>
          <w:r w:rsidR="005C7AE2">
            <w:rPr>
              <w:rFonts w:ascii="Times New Roman" w:eastAsia="Times New Roman" w:hAnsi="Times New Roman" w:cs="Times New Roman"/>
            </w:rPr>
            <w:t>/2022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AEED6" w14:textId="77777777" w:rsidR="002821E5" w:rsidRDefault="002821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427D7"/>
    <w:rsid w:val="00080E76"/>
    <w:rsid w:val="00151ABA"/>
    <w:rsid w:val="001C2BC0"/>
    <w:rsid w:val="002754A0"/>
    <w:rsid w:val="002821E5"/>
    <w:rsid w:val="002B6C07"/>
    <w:rsid w:val="002E5890"/>
    <w:rsid w:val="00336BDC"/>
    <w:rsid w:val="003528CF"/>
    <w:rsid w:val="00364C79"/>
    <w:rsid w:val="00367FFC"/>
    <w:rsid w:val="003C0E97"/>
    <w:rsid w:val="003D0F6C"/>
    <w:rsid w:val="003E0BC7"/>
    <w:rsid w:val="00411010"/>
    <w:rsid w:val="004507E9"/>
    <w:rsid w:val="0048082B"/>
    <w:rsid w:val="005433B4"/>
    <w:rsid w:val="00554A93"/>
    <w:rsid w:val="005761A9"/>
    <w:rsid w:val="005815F8"/>
    <w:rsid w:val="005873FD"/>
    <w:rsid w:val="005C7AE2"/>
    <w:rsid w:val="00607331"/>
    <w:rsid w:val="006167D9"/>
    <w:rsid w:val="00652965"/>
    <w:rsid w:val="0068274F"/>
    <w:rsid w:val="006D3F5D"/>
    <w:rsid w:val="006D67AC"/>
    <w:rsid w:val="0073034F"/>
    <w:rsid w:val="00762E96"/>
    <w:rsid w:val="00791E78"/>
    <w:rsid w:val="007E7AE2"/>
    <w:rsid w:val="00807D4E"/>
    <w:rsid w:val="008E3FF8"/>
    <w:rsid w:val="0090166B"/>
    <w:rsid w:val="009E5E33"/>
    <w:rsid w:val="00A33119"/>
    <w:rsid w:val="00A4726D"/>
    <w:rsid w:val="00AC62D1"/>
    <w:rsid w:val="00B63D44"/>
    <w:rsid w:val="00BB7E1F"/>
    <w:rsid w:val="00BD2C6B"/>
    <w:rsid w:val="00C14528"/>
    <w:rsid w:val="00D16C4B"/>
    <w:rsid w:val="00D17E25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3C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2022-04-04T08:59:00Z</dcterms:created>
  <dcterms:modified xsi:type="dcterms:W3CDTF">2022-04-04T08:59:00Z</dcterms:modified>
</cp:coreProperties>
</file>