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9CB9" w14:textId="77777777" w:rsidR="001C7A7A" w:rsidRDefault="001C7A7A" w:rsidP="00B57475">
      <w:pPr>
        <w:jc w:val="center"/>
        <w:rPr>
          <w:rFonts w:ascii="Times New Roman" w:hAnsi="Times New Roman" w:cs="Times New Roman"/>
          <w:b/>
        </w:rPr>
      </w:pPr>
    </w:p>
    <w:p w14:paraId="4CD2B0D6" w14:textId="48AE3F49" w:rsidR="00B57475" w:rsidRPr="001C7A7A" w:rsidRDefault="00DB6D8A" w:rsidP="00B57475">
      <w:pPr>
        <w:jc w:val="center"/>
        <w:rPr>
          <w:rFonts w:ascii="Times New Roman" w:hAnsi="Times New Roman" w:cs="Times New Roman"/>
          <w:b/>
        </w:rPr>
      </w:pPr>
      <w:r w:rsidRPr="001C7A7A">
        <w:rPr>
          <w:rFonts w:ascii="Times New Roman" w:hAnsi="Times New Roman" w:cs="Times New Roman"/>
          <w:b/>
        </w:rPr>
        <w:t>TEMİZLİK</w:t>
      </w:r>
      <w:r w:rsidR="00B57475" w:rsidRPr="001C7A7A">
        <w:rPr>
          <w:rFonts w:ascii="Times New Roman" w:hAnsi="Times New Roman" w:cs="Times New Roman"/>
          <w:b/>
        </w:rPr>
        <w:t xml:space="preserve"> MEMNUNİYET FORMU</w:t>
      </w:r>
    </w:p>
    <w:p w14:paraId="768E35AE" w14:textId="77777777" w:rsidR="001C7A7A" w:rsidRDefault="001C7A7A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14:paraId="242C8584" w14:textId="5C018BDA" w:rsidR="001C7A7A" w:rsidRPr="001C7A7A" w:rsidRDefault="00B57475" w:rsidP="001C7A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7A7A">
        <w:rPr>
          <w:rFonts w:ascii="Times New Roman" w:hAnsi="Times New Roman" w:cs="Times New Roman"/>
        </w:rPr>
        <w:t xml:space="preserve">Değerli </w:t>
      </w:r>
      <w:r w:rsidR="00DB6D8A" w:rsidRPr="001C7A7A">
        <w:rPr>
          <w:rFonts w:ascii="Times New Roman" w:hAnsi="Times New Roman" w:cs="Times New Roman"/>
        </w:rPr>
        <w:t>İç paydaşımız</w:t>
      </w:r>
      <w:r w:rsidRPr="001C7A7A">
        <w:rPr>
          <w:rFonts w:ascii="Times New Roman" w:hAnsi="Times New Roman" w:cs="Times New Roman"/>
        </w:rPr>
        <w:t>,</w:t>
      </w:r>
    </w:p>
    <w:p w14:paraId="48B6137E" w14:textId="53DCAB6A" w:rsidR="001C7A7A" w:rsidRPr="001C7A7A" w:rsidRDefault="00B57475" w:rsidP="001C7A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7A7A">
        <w:rPr>
          <w:rFonts w:ascii="Times New Roman" w:hAnsi="Times New Roman" w:cs="Times New Roman"/>
        </w:rPr>
        <w:t xml:space="preserve">Aşağıda sunulan form </w:t>
      </w:r>
      <w:r w:rsidR="001C7A7A">
        <w:rPr>
          <w:rFonts w:ascii="Times New Roman" w:hAnsi="Times New Roman" w:cs="Times New Roman"/>
        </w:rPr>
        <w:t>b</w:t>
      </w:r>
      <w:r w:rsidRPr="001C7A7A">
        <w:rPr>
          <w:rFonts w:ascii="Times New Roman" w:hAnsi="Times New Roman" w:cs="Times New Roman"/>
        </w:rPr>
        <w:t xml:space="preserve">aşkanlığımızın </w:t>
      </w:r>
      <w:r w:rsidR="00DB6D8A" w:rsidRPr="001C7A7A">
        <w:rPr>
          <w:rFonts w:ascii="Times New Roman" w:hAnsi="Times New Roman" w:cs="Times New Roman"/>
        </w:rPr>
        <w:t>temizlik faaliyeti</w:t>
      </w:r>
      <w:r w:rsidRPr="001C7A7A">
        <w:rPr>
          <w:rFonts w:ascii="Times New Roman" w:hAnsi="Times New Roman" w:cs="Times New Roman"/>
        </w:rPr>
        <w:t xml:space="preserve"> hakkındaki memnuniyetinizi ölçmek amacıyla hazırlanmıştır. Değerlendirme kriterleriniz Kalite Yönetim Sistemi çalışmaları kapsamında bize ışık tutacak ve çalışmalarımıza yön verecektir. </w:t>
      </w:r>
    </w:p>
    <w:p w14:paraId="0736AB5F" w14:textId="77777777" w:rsidR="00B57475" w:rsidRPr="001C7A7A" w:rsidRDefault="00B57475" w:rsidP="001C7A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C7A7A">
        <w:rPr>
          <w:rFonts w:ascii="Times New Roman" w:hAnsi="Times New Roman" w:cs="Times New Roman"/>
        </w:rPr>
        <w:t>Emek ve katkılarınız için teşekkür ederiz.</w:t>
      </w:r>
    </w:p>
    <w:p w14:paraId="575900FA" w14:textId="77777777" w:rsidR="00B57475" w:rsidRDefault="00B57475" w:rsidP="00B5747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76DD159" w14:textId="77777777" w:rsidR="001C7A7A" w:rsidRDefault="001C7A7A" w:rsidP="00B5747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4027030" w14:textId="77777777" w:rsidR="001C7A7A" w:rsidRPr="001C7A7A" w:rsidRDefault="001C7A7A" w:rsidP="00B57475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541"/>
        <w:gridCol w:w="5098"/>
      </w:tblGrid>
      <w:tr w:rsidR="00B57475" w:rsidRPr="001C7A7A" w14:paraId="6C68989F" w14:textId="77777777" w:rsidTr="00536342">
        <w:trPr>
          <w:trHeight w:val="57"/>
          <w:jc w:val="center"/>
        </w:trPr>
        <w:tc>
          <w:tcPr>
            <w:tcW w:w="4677" w:type="dxa"/>
            <w:vAlign w:val="center"/>
          </w:tcPr>
          <w:p w14:paraId="0C8749C5" w14:textId="4278F373" w:rsidR="00B57475" w:rsidRPr="001C7A7A" w:rsidRDefault="00DB6D8A" w:rsidP="00D91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Birim</w:t>
            </w:r>
            <w:r w:rsidR="00B57475" w:rsidRPr="001C7A7A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</w:p>
        </w:tc>
        <w:tc>
          <w:tcPr>
            <w:tcW w:w="5246" w:type="dxa"/>
          </w:tcPr>
          <w:p w14:paraId="3D25C0F7" w14:textId="60954BDB" w:rsidR="00B57475" w:rsidRPr="001C7A7A" w:rsidRDefault="00B57475" w:rsidP="00D91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Formu Dolduran Kişinin Unvanı/Adı-Soyadı</w:t>
            </w:r>
          </w:p>
        </w:tc>
      </w:tr>
      <w:tr w:rsidR="00B57475" w:rsidRPr="001C7A7A" w14:paraId="30E155C3" w14:textId="77777777" w:rsidTr="00536342">
        <w:trPr>
          <w:trHeight w:val="407"/>
          <w:jc w:val="center"/>
        </w:trPr>
        <w:tc>
          <w:tcPr>
            <w:tcW w:w="4677" w:type="dxa"/>
          </w:tcPr>
          <w:p w14:paraId="4503B9C3" w14:textId="77777777" w:rsidR="00B57475" w:rsidRPr="001C7A7A" w:rsidRDefault="00B57475" w:rsidP="00D9153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3AFA56D1" w14:textId="77777777" w:rsidR="00B57475" w:rsidRPr="001C7A7A" w:rsidRDefault="00B57475" w:rsidP="00D9153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475" w:rsidRPr="001C7A7A" w14:paraId="0CFBB213" w14:textId="77777777" w:rsidTr="00536342">
        <w:trPr>
          <w:trHeight w:val="243"/>
          <w:jc w:val="center"/>
        </w:trPr>
        <w:tc>
          <w:tcPr>
            <w:tcW w:w="4677" w:type="dxa"/>
          </w:tcPr>
          <w:p w14:paraId="03B40440" w14:textId="5E221718" w:rsidR="00B57475" w:rsidRPr="001C7A7A" w:rsidRDefault="00B57475" w:rsidP="00D91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Formu Dolduran Kişinin İletişim Bilgisi</w:t>
            </w:r>
          </w:p>
        </w:tc>
        <w:tc>
          <w:tcPr>
            <w:tcW w:w="5246" w:type="dxa"/>
          </w:tcPr>
          <w:p w14:paraId="2C13C1B9" w14:textId="451677F1" w:rsidR="00B57475" w:rsidRPr="001C7A7A" w:rsidRDefault="00B57475" w:rsidP="00D91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7A">
              <w:rPr>
                <w:rFonts w:ascii="Times New Roman" w:hAnsi="Times New Roman" w:cs="Times New Roman"/>
                <w:b/>
              </w:rPr>
              <w:t>Formun Doldurulduğu Tarih</w:t>
            </w:r>
          </w:p>
        </w:tc>
      </w:tr>
      <w:tr w:rsidR="00B57475" w:rsidRPr="001C7A7A" w14:paraId="194FBCB7" w14:textId="77777777" w:rsidTr="00536342">
        <w:trPr>
          <w:trHeight w:val="407"/>
          <w:jc w:val="center"/>
        </w:trPr>
        <w:tc>
          <w:tcPr>
            <w:tcW w:w="4677" w:type="dxa"/>
          </w:tcPr>
          <w:p w14:paraId="599BA875" w14:textId="77777777" w:rsidR="00B57475" w:rsidRPr="001C7A7A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439A80E5" w14:textId="77777777" w:rsidR="00B57475" w:rsidRPr="001C7A7A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57475" w:rsidRPr="001C7A7A" w14:paraId="70DD3D96" w14:textId="77777777" w:rsidTr="00536342">
        <w:trPr>
          <w:trHeight w:val="680"/>
          <w:jc w:val="center"/>
        </w:trPr>
        <w:tc>
          <w:tcPr>
            <w:tcW w:w="4677" w:type="dxa"/>
          </w:tcPr>
          <w:p w14:paraId="2EEB2A8A" w14:textId="53908C2A" w:rsidR="00B57475" w:rsidRPr="001C7A7A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1: Hiç Memnun Değilim, </w:t>
            </w:r>
          </w:p>
          <w:p w14:paraId="0ECBCD59" w14:textId="6B5E127A" w:rsidR="00B57475" w:rsidRPr="001C7A7A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2: Memnun Değilim, </w:t>
            </w:r>
          </w:p>
          <w:p w14:paraId="3B91814F" w14:textId="090B685F" w:rsidR="00B57475" w:rsidRPr="001C7A7A" w:rsidRDefault="00B57475" w:rsidP="00B5747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3: </w:t>
            </w:r>
            <w:r w:rsidR="00DB6D8A"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>Kararsızım</w:t>
            </w: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5246" w:type="dxa"/>
          </w:tcPr>
          <w:p w14:paraId="581A9375" w14:textId="63EACD20" w:rsidR="00B57475" w:rsidRPr="001C7A7A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4: Memnunum, </w:t>
            </w:r>
          </w:p>
          <w:p w14:paraId="0E97CE97" w14:textId="46872D73" w:rsidR="00B57475" w:rsidRPr="001C7A7A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>5: Çok Memnunum</w:t>
            </w:r>
            <w:r w:rsidR="00536342" w:rsidRPr="001C7A7A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2268A3" w:rsidRPr="001C7A7A" w14:paraId="75695989" w14:textId="77777777" w:rsidTr="00536342">
        <w:trPr>
          <w:trHeight w:val="267"/>
          <w:jc w:val="center"/>
        </w:trPr>
        <w:tc>
          <w:tcPr>
            <w:tcW w:w="9923" w:type="dxa"/>
            <w:gridSpan w:val="2"/>
          </w:tcPr>
          <w:p w14:paraId="400E0883" w14:textId="6F08072E" w:rsidR="002268A3" w:rsidRPr="001C7A7A" w:rsidRDefault="002268A3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7A7A">
              <w:rPr>
                <w:rFonts w:ascii="Times New Roman" w:hAnsi="Times New Roman" w:cs="Times New Roman"/>
                <w:i/>
                <w:iCs/>
              </w:rPr>
              <w:t>Lütfen Yukarıda Belirtilen Değerlendirme Ölçülerini Kullanınız.</w:t>
            </w:r>
          </w:p>
        </w:tc>
      </w:tr>
    </w:tbl>
    <w:p w14:paraId="72908F50" w14:textId="50A9B204" w:rsidR="00B57475" w:rsidRDefault="00B57475" w:rsidP="00B57475">
      <w:pPr>
        <w:jc w:val="both"/>
        <w:rPr>
          <w:rFonts w:ascii="Times New Roman" w:hAnsi="Times New Roman" w:cs="Times New Roman"/>
          <w:i/>
          <w:iCs/>
        </w:rPr>
      </w:pPr>
    </w:p>
    <w:p w14:paraId="6C382B97" w14:textId="77777777" w:rsidR="001C7A7A" w:rsidRDefault="001C7A7A" w:rsidP="00B57475">
      <w:pPr>
        <w:jc w:val="both"/>
        <w:rPr>
          <w:rFonts w:ascii="Times New Roman" w:hAnsi="Times New Roman" w:cs="Times New Roman"/>
          <w:i/>
          <w:iCs/>
        </w:rPr>
      </w:pPr>
    </w:p>
    <w:p w14:paraId="43A009B7" w14:textId="77777777" w:rsidR="001C7A7A" w:rsidRPr="001C7A7A" w:rsidRDefault="001C7A7A" w:rsidP="00B57475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080"/>
        <w:gridCol w:w="940"/>
        <w:gridCol w:w="940"/>
        <w:gridCol w:w="744"/>
        <w:gridCol w:w="968"/>
        <w:gridCol w:w="967"/>
      </w:tblGrid>
      <w:tr w:rsidR="00B57475" w:rsidRPr="001C7A7A" w14:paraId="7A24B164" w14:textId="77777777" w:rsidTr="001C7A7A">
        <w:trPr>
          <w:trHeight w:val="702"/>
          <w:jc w:val="center"/>
        </w:trPr>
        <w:tc>
          <w:tcPr>
            <w:tcW w:w="5080" w:type="dxa"/>
            <w:vAlign w:val="center"/>
          </w:tcPr>
          <w:p w14:paraId="2ED6D897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Değerlendirme Soruları</w:t>
            </w:r>
          </w:p>
        </w:tc>
        <w:tc>
          <w:tcPr>
            <w:tcW w:w="940" w:type="dxa"/>
            <w:vAlign w:val="center"/>
          </w:tcPr>
          <w:p w14:paraId="033FDB52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43CD90B0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A7A">
              <w:rPr>
                <w:rFonts w:ascii="Segoe UI Emoji" w:eastAsia="Segoe UI Emoji" w:hAnsi="Segoe UI Emoji" w:cs="Segoe UI Emoji"/>
              </w:rPr>
              <w:t>🙁🙁</w:t>
            </w:r>
          </w:p>
        </w:tc>
        <w:tc>
          <w:tcPr>
            <w:tcW w:w="940" w:type="dxa"/>
            <w:vAlign w:val="center"/>
          </w:tcPr>
          <w:p w14:paraId="403476BF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7BC60D1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7A7A">
              <w:rPr>
                <w:rFonts w:ascii="Segoe UI Emoji" w:eastAsia="Segoe UI Emoji" w:hAnsi="Segoe UI Emoji" w:cs="Segoe UI Emoji"/>
              </w:rPr>
              <w:t>🙁</w:t>
            </w:r>
          </w:p>
        </w:tc>
        <w:tc>
          <w:tcPr>
            <w:tcW w:w="744" w:type="dxa"/>
            <w:vAlign w:val="center"/>
          </w:tcPr>
          <w:p w14:paraId="50DB0D30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7E95CD6A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7A7A">
              <w:rPr>
                <w:rFonts w:ascii="Segoe UI Emoji" w:eastAsia="Segoe UI Emoji" w:hAnsi="Segoe UI Emoji" w:cs="Segoe UI Emoji"/>
              </w:rPr>
              <w:t>😐</w:t>
            </w:r>
          </w:p>
        </w:tc>
        <w:tc>
          <w:tcPr>
            <w:tcW w:w="968" w:type="dxa"/>
            <w:vAlign w:val="center"/>
          </w:tcPr>
          <w:p w14:paraId="53F659B0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2CDB8A48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7A7A">
              <w:rPr>
                <w:rFonts w:ascii="Segoe UI Emoji" w:eastAsia="Segoe UI Emoji" w:hAnsi="Segoe UI Emoji" w:cs="Segoe UI Emoji"/>
              </w:rPr>
              <w:t>🙂</w:t>
            </w:r>
          </w:p>
        </w:tc>
        <w:tc>
          <w:tcPr>
            <w:tcW w:w="967" w:type="dxa"/>
            <w:vAlign w:val="center"/>
          </w:tcPr>
          <w:p w14:paraId="7D54C1B9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A7A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3798C0AE" w14:textId="77777777" w:rsidR="00B57475" w:rsidRPr="001C7A7A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7A7A">
              <w:rPr>
                <w:rFonts w:ascii="Segoe UI Emoji" w:eastAsia="Segoe UI Emoji" w:hAnsi="Segoe UI Emoji" w:cs="Segoe UI Emoji"/>
              </w:rPr>
              <w:t>🙂🙂</w:t>
            </w:r>
          </w:p>
        </w:tc>
      </w:tr>
      <w:tr w:rsidR="00B57475" w:rsidRPr="001C7A7A" w14:paraId="540A4740" w14:textId="77777777" w:rsidTr="00DB6D8A">
        <w:trPr>
          <w:trHeight w:val="340"/>
          <w:jc w:val="center"/>
        </w:trPr>
        <w:tc>
          <w:tcPr>
            <w:tcW w:w="5080" w:type="dxa"/>
            <w:vAlign w:val="center"/>
          </w:tcPr>
          <w:p w14:paraId="6CB655E4" w14:textId="24BE7CD3" w:rsidR="00B57475" w:rsidRPr="001C7A7A" w:rsidRDefault="00DB6D8A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1C7A7A">
              <w:rPr>
                <w:rFonts w:ascii="Times New Roman" w:hAnsi="Times New Roman" w:cs="Times New Roman"/>
              </w:rPr>
              <w:t>Kat lavabo temizliğinden memnuniyetiniz</w:t>
            </w:r>
            <w:r w:rsidR="00D91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vAlign w:val="center"/>
          </w:tcPr>
          <w:p w14:paraId="2A0A02BE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14:paraId="5D17F0B0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7A797C95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14:paraId="21AD4882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14:paraId="0FC357C1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1C7A7A" w14:paraId="6EB4C84C" w14:textId="77777777" w:rsidTr="00DB6D8A">
        <w:trPr>
          <w:trHeight w:val="340"/>
          <w:jc w:val="center"/>
        </w:trPr>
        <w:tc>
          <w:tcPr>
            <w:tcW w:w="5080" w:type="dxa"/>
            <w:vAlign w:val="center"/>
          </w:tcPr>
          <w:p w14:paraId="295C4EAC" w14:textId="3912E3EB" w:rsidR="00B57475" w:rsidRPr="001C7A7A" w:rsidRDefault="00DB6D8A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1C7A7A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Büroların </w:t>
            </w:r>
            <w:r w:rsidRPr="001C7A7A">
              <w:rPr>
                <w:rFonts w:ascii="Times New Roman" w:hAnsi="Times New Roman" w:cs="Times New Roman"/>
                <w:sz w:val="22"/>
                <w:szCs w:val="22"/>
              </w:rPr>
              <w:t>temizliğinden memnuniyetiniz</w:t>
            </w:r>
            <w:r w:rsidR="00D91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7475" w:rsidRPr="001C7A7A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14:paraId="5542EFF4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14:paraId="03FC4AD2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00CF1257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14:paraId="22FF41FD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14:paraId="35934B19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1C7A7A" w14:paraId="5AADC160" w14:textId="77777777" w:rsidTr="00DB6D8A">
        <w:trPr>
          <w:trHeight w:val="340"/>
          <w:jc w:val="center"/>
        </w:trPr>
        <w:tc>
          <w:tcPr>
            <w:tcW w:w="5080" w:type="dxa"/>
            <w:vAlign w:val="center"/>
          </w:tcPr>
          <w:p w14:paraId="2874F569" w14:textId="620370FF" w:rsidR="00B57475" w:rsidRPr="001C7A7A" w:rsidRDefault="00DB6D8A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1C7A7A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Mutfak </w:t>
            </w:r>
            <w:r w:rsidRPr="001C7A7A">
              <w:rPr>
                <w:rFonts w:ascii="Times New Roman" w:hAnsi="Times New Roman" w:cs="Times New Roman"/>
                <w:sz w:val="22"/>
                <w:szCs w:val="22"/>
              </w:rPr>
              <w:t>temizliğinden memnuniyetiniz</w:t>
            </w:r>
            <w:r w:rsidR="00D91534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.</w:t>
            </w:r>
          </w:p>
        </w:tc>
        <w:tc>
          <w:tcPr>
            <w:tcW w:w="940" w:type="dxa"/>
            <w:vAlign w:val="center"/>
          </w:tcPr>
          <w:p w14:paraId="29F782E8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14:paraId="1765B5E1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33FF4A09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14:paraId="63C8182E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14:paraId="0E547F8B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1C7A7A" w14:paraId="6E1312C8" w14:textId="77777777" w:rsidTr="00DB6D8A">
        <w:trPr>
          <w:trHeight w:val="340"/>
          <w:jc w:val="center"/>
        </w:trPr>
        <w:tc>
          <w:tcPr>
            <w:tcW w:w="5080" w:type="dxa"/>
            <w:vAlign w:val="center"/>
          </w:tcPr>
          <w:p w14:paraId="56E05D76" w14:textId="13A2BF02" w:rsidR="00B57475" w:rsidRPr="001C7A7A" w:rsidRDefault="00DB6D8A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1C7A7A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Hizmet binasının iç ve dış </w:t>
            </w:r>
            <w:r w:rsidRPr="001C7A7A">
              <w:rPr>
                <w:rFonts w:ascii="Times New Roman" w:hAnsi="Times New Roman" w:cs="Times New Roman"/>
                <w:sz w:val="22"/>
                <w:szCs w:val="22"/>
              </w:rPr>
              <w:t>temizliğinden memnuniyetiniz</w:t>
            </w:r>
            <w:r w:rsidR="00D91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0" w:type="dxa"/>
            <w:vAlign w:val="center"/>
          </w:tcPr>
          <w:p w14:paraId="786E4CAF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14:paraId="3A80C717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14:paraId="79629E62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14:paraId="57631E6B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14:paraId="1092E2CA" w14:textId="77777777" w:rsidR="00B57475" w:rsidRPr="001C7A7A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1C7A7A" w14:paraId="3BA1815C" w14:textId="77777777" w:rsidTr="001C3C71">
        <w:trPr>
          <w:trHeight w:val="2269"/>
          <w:jc w:val="center"/>
        </w:trPr>
        <w:tc>
          <w:tcPr>
            <w:tcW w:w="9639" w:type="dxa"/>
            <w:gridSpan w:val="6"/>
          </w:tcPr>
          <w:p w14:paraId="59B62475" w14:textId="3F7EFD22" w:rsidR="00B57475" w:rsidRPr="001C7A7A" w:rsidRDefault="00B57475" w:rsidP="0053634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C7A7A">
              <w:rPr>
                <w:rFonts w:ascii="Times New Roman" w:hAnsi="Times New Roman" w:cs="Times New Roman"/>
              </w:rPr>
              <w:t>Eleştiri ve önerileriniz</w:t>
            </w:r>
          </w:p>
        </w:tc>
      </w:tr>
    </w:tbl>
    <w:p w14:paraId="2B59B66D" w14:textId="3F088FF3" w:rsidR="00367FFC" w:rsidRPr="001C7A7A" w:rsidRDefault="00536342" w:rsidP="00536342">
      <w:pPr>
        <w:tabs>
          <w:tab w:val="left" w:pos="540"/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C7A7A">
        <w:rPr>
          <w:rFonts w:ascii="Times New Roman" w:hAnsi="Times New Roman" w:cs="Times New Roman"/>
        </w:rPr>
        <w:tab/>
      </w:r>
    </w:p>
    <w:sectPr w:rsidR="00367FFC" w:rsidRPr="001C7A7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C668" w14:textId="77777777" w:rsidR="004A3A69" w:rsidRDefault="004A3A69" w:rsidP="00FF08A6">
      <w:pPr>
        <w:spacing w:after="0" w:line="240" w:lineRule="auto"/>
      </w:pPr>
      <w:r>
        <w:separator/>
      </w:r>
    </w:p>
  </w:endnote>
  <w:endnote w:type="continuationSeparator" w:id="0">
    <w:p w14:paraId="62661432" w14:textId="77777777" w:rsidR="004A3A69" w:rsidRDefault="004A3A6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6FAD" w14:textId="77777777" w:rsidR="00CE31D7" w:rsidRDefault="00CE31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2FDDCAEF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3F3E7CF4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2BD1" w14:textId="77777777" w:rsidR="00CE31D7" w:rsidRDefault="00CE3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7EC7" w14:textId="77777777" w:rsidR="004A3A69" w:rsidRDefault="004A3A69" w:rsidP="00FF08A6">
      <w:pPr>
        <w:spacing w:after="0" w:line="240" w:lineRule="auto"/>
      </w:pPr>
      <w:r>
        <w:separator/>
      </w:r>
    </w:p>
  </w:footnote>
  <w:footnote w:type="continuationSeparator" w:id="0">
    <w:p w14:paraId="209ADD02" w14:textId="77777777" w:rsidR="004A3A69" w:rsidRDefault="004A3A6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A08A" w14:textId="77777777" w:rsidR="00CE31D7" w:rsidRDefault="00CE31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536342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723486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235920" w14:textId="77777777" w:rsidR="00FF08A6" w:rsidRDefault="00B5747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2CFA5E45" w14:textId="065DDCD1" w:rsidR="00B57475" w:rsidRPr="003528CF" w:rsidRDefault="00DB6D8A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TEMİZLİK </w:t>
          </w:r>
          <w:r w:rsidR="00B57475">
            <w:rPr>
              <w:rFonts w:ascii="Times New Roman" w:eastAsia="Times New Roman" w:hAnsi="Times New Roman" w:cs="Times New Roman"/>
              <w:b/>
            </w:rPr>
            <w:t xml:space="preserve">MEMNUNİYET </w:t>
          </w:r>
          <w:r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1D9D100" w:rsidR="00FF08A6" w:rsidRPr="003528CF" w:rsidRDefault="001C7A7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FR-489</w:t>
          </w:r>
        </w:p>
      </w:tc>
    </w:tr>
    <w:tr w:rsidR="003528CF" w:rsidRPr="003528CF" w14:paraId="4B7EFDE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4B1EFFC9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4097231C" w:rsidR="00FF08A6" w:rsidRPr="003528CF" w:rsidRDefault="001C7A7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26/09/2023</w:t>
          </w:r>
        </w:p>
      </w:tc>
    </w:tr>
    <w:tr w:rsidR="003528CF" w:rsidRPr="003528CF" w14:paraId="0D87CD9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012ACCD5" w:rsidR="00FF08A6" w:rsidRPr="003528CF" w:rsidRDefault="001C7A7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200AAD1" w:rsidR="00FF08A6" w:rsidRPr="003528CF" w:rsidRDefault="001C7A7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5899BAB3" w:rsidR="00FF08A6" w:rsidRPr="003528CF" w:rsidRDefault="001C7A7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0F4" w14:textId="77777777" w:rsidR="00CE31D7" w:rsidRDefault="00CE31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1CC5"/>
    <w:multiLevelType w:val="hybridMultilevel"/>
    <w:tmpl w:val="A14EBEF2"/>
    <w:lvl w:ilvl="0" w:tplc="EABCF4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C3C71"/>
    <w:rsid w:val="001C7A7A"/>
    <w:rsid w:val="002268A3"/>
    <w:rsid w:val="00251F6C"/>
    <w:rsid w:val="002754A0"/>
    <w:rsid w:val="002B6C07"/>
    <w:rsid w:val="002E5890"/>
    <w:rsid w:val="00336BDC"/>
    <w:rsid w:val="003528CF"/>
    <w:rsid w:val="00367FFC"/>
    <w:rsid w:val="00376E96"/>
    <w:rsid w:val="003C71A8"/>
    <w:rsid w:val="003D0F6C"/>
    <w:rsid w:val="00411010"/>
    <w:rsid w:val="004507E9"/>
    <w:rsid w:val="0048082B"/>
    <w:rsid w:val="004A3A69"/>
    <w:rsid w:val="00536342"/>
    <w:rsid w:val="005433B4"/>
    <w:rsid w:val="00554A93"/>
    <w:rsid w:val="005761A9"/>
    <w:rsid w:val="005C37EF"/>
    <w:rsid w:val="005C7AE2"/>
    <w:rsid w:val="005E5AFF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57475"/>
    <w:rsid w:val="00B63D44"/>
    <w:rsid w:val="00B85CD0"/>
    <w:rsid w:val="00BA3AA1"/>
    <w:rsid w:val="00BB7E1F"/>
    <w:rsid w:val="00BD2C6B"/>
    <w:rsid w:val="00C14528"/>
    <w:rsid w:val="00C34660"/>
    <w:rsid w:val="00CE31D7"/>
    <w:rsid w:val="00D16C4B"/>
    <w:rsid w:val="00D17E25"/>
    <w:rsid w:val="00D91534"/>
    <w:rsid w:val="00DB6D8A"/>
    <w:rsid w:val="00E25097"/>
    <w:rsid w:val="00F63DD7"/>
    <w:rsid w:val="00F75D5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B5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rsid w:val="00B5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7475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5</cp:revision>
  <cp:lastPrinted>2023-09-26T08:59:00Z</cp:lastPrinted>
  <dcterms:created xsi:type="dcterms:W3CDTF">2023-09-26T08:59:00Z</dcterms:created>
  <dcterms:modified xsi:type="dcterms:W3CDTF">2023-09-26T09:01:00Z</dcterms:modified>
</cp:coreProperties>
</file>