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7FFC2" w14:textId="77777777" w:rsidR="007710E0" w:rsidRPr="007710E0" w:rsidRDefault="007710E0" w:rsidP="007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710E0">
        <w:rPr>
          <w:rFonts w:ascii="Times New Roman" w:eastAsia="Times New Roman" w:hAnsi="Times New Roman" w:cs="Times New Roman"/>
          <w:b/>
          <w:color w:val="000000"/>
        </w:rPr>
        <w:t>T.C.</w:t>
      </w:r>
    </w:p>
    <w:p w14:paraId="321EA498" w14:textId="35BD0177" w:rsidR="00A73757" w:rsidRPr="007710E0" w:rsidRDefault="00990437" w:rsidP="007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Kayseri Üniversitesi Rektörlüğü</w:t>
      </w:r>
      <w:r w:rsidR="009B38D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73757">
        <w:rPr>
          <w:rFonts w:ascii="Times New Roman" w:eastAsia="Times New Roman" w:hAnsi="Times New Roman" w:cs="Times New Roman"/>
          <w:b/>
          <w:color w:val="000000"/>
        </w:rPr>
        <w:br/>
        <w:t>(İdari ve Mali İşler Daire Başkanlığı)</w:t>
      </w:r>
      <w:r w:rsidR="00A73757">
        <w:rPr>
          <w:rFonts w:ascii="Times New Roman" w:eastAsia="Times New Roman" w:hAnsi="Times New Roman" w:cs="Times New Roman"/>
          <w:b/>
          <w:color w:val="000000"/>
        </w:rPr>
        <w:br/>
      </w:r>
      <w:r w:rsidR="00A73757">
        <w:rPr>
          <w:rFonts w:ascii="Times New Roman" w:eastAsia="Times New Roman" w:hAnsi="Times New Roman" w:cs="Times New Roman"/>
          <w:color w:val="000000"/>
        </w:rPr>
        <w:br/>
      </w:r>
      <w:r w:rsidR="00A73757">
        <w:rPr>
          <w:rFonts w:ascii="Times New Roman" w:eastAsia="Times New Roman" w:hAnsi="Times New Roman" w:cs="Times New Roman"/>
          <w:b/>
          <w:color w:val="000000"/>
        </w:rPr>
        <w:t>Araç Bakım-Onarım Teklif Formu</w:t>
      </w:r>
    </w:p>
    <w:p w14:paraId="5C9D32A9" w14:textId="77777777" w:rsidR="00A73757" w:rsidRDefault="00A73757" w:rsidP="00A7375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1693"/>
        <w:gridCol w:w="2969"/>
        <w:gridCol w:w="1155"/>
        <w:gridCol w:w="1838"/>
        <w:gridCol w:w="1979"/>
      </w:tblGrid>
      <w:tr w:rsidR="00A73757" w14:paraId="147F41A4" w14:textId="77777777" w:rsidTr="009B38DA">
        <w:trPr>
          <w:trHeight w:val="360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D564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PLAKASI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30C27" w14:textId="1ABEE734" w:rsidR="00A73757" w:rsidRDefault="008D4B1E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YAPILACAK İŞİN ADI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5F667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MİKTARI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ABD2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BİRİM FİYATI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6BAF5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TUTARI</w:t>
            </w:r>
          </w:p>
        </w:tc>
      </w:tr>
      <w:tr w:rsidR="00A73757" w14:paraId="4D156ED2" w14:textId="77777777" w:rsidTr="009B38DA">
        <w:trPr>
          <w:trHeight w:val="360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5F4FC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46189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E6D28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5E6DB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34184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76A086E9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95085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2DD2C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0BDF89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8B8307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E91E9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644D8987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48EBC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47FF7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DED04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A7476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2D40C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02D9D3E3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A1F097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977D97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9CE32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7FA74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00704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47542479" w14:textId="77777777" w:rsidTr="009B38DA">
        <w:trPr>
          <w:trHeight w:val="360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25E1D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176A5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18F4E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3645F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E83D4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336FA205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8023D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A8E31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DB1D7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DC4CE0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7E1EC7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494D0E4F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7589B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F1464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BE1140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8A4B0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29EA5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43DA0F65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ADBE5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2A8F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83411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23616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1C687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50684A1C" w14:textId="77777777" w:rsidTr="009B38DA">
        <w:trPr>
          <w:trHeight w:val="360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D742E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EBE10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E2BE1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615D5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03D9B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7173BBC0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FF61A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12CCB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E0506C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7A0F8E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3AFFF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73EF7B6C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6A729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77DE2F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3888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E908D2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42441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00BA29DA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EC5B6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3C20A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7DB30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0AD4E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5869D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6C97035C" w14:textId="77777777" w:rsidTr="009B38DA">
        <w:trPr>
          <w:trHeight w:val="360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E44A7E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A836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5A79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E9598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5DC68E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049D6899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8CF16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D8A22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92008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E990A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1EF12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790D7BB7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C26E01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2ED96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616970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6AE47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8A34B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39FD7DD4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004E8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901A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209D62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2AA44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8AE199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5E26A933" w14:textId="77777777" w:rsidTr="009B38DA">
        <w:trPr>
          <w:trHeight w:val="360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10049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04DB4C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D9FDE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AD667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FDD39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21A431F6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35ED09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32E24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9DD39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A8698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9A470B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3BF10404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D705A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BF93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3DE76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BA32E6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FA02E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6359E426" w14:textId="77777777" w:rsidTr="009B38DA">
        <w:trPr>
          <w:trHeight w:val="360"/>
          <w:jc w:val="center"/>
        </w:trPr>
        <w:tc>
          <w:tcPr>
            <w:tcW w:w="1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33D84F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E13C8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9CBA1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5AF8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FB0E21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D4B1E" w14:paraId="11C35A7B" w14:textId="77777777" w:rsidTr="009B38DA">
        <w:trPr>
          <w:trHeight w:val="476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C0D37" w14:textId="4B3C5207" w:rsidR="008D4B1E" w:rsidRDefault="008D4B1E" w:rsidP="008D4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KDV HARİÇ TOPLAM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3D084" w14:textId="77777777" w:rsidR="008D4B1E" w:rsidRDefault="008D4B1E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3757" w14:paraId="449EEEC1" w14:textId="77777777" w:rsidTr="009B38DA">
        <w:trPr>
          <w:trHeight w:val="402"/>
          <w:jc w:val="center"/>
        </w:trPr>
        <w:tc>
          <w:tcPr>
            <w:tcW w:w="1693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2E459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EDEA1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FBE74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5A1432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5BAE0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3757" w14:paraId="738E2328" w14:textId="77777777" w:rsidTr="009B38DA">
        <w:trPr>
          <w:trHeight w:val="402"/>
          <w:jc w:val="center"/>
        </w:trPr>
        <w:tc>
          <w:tcPr>
            <w:tcW w:w="963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A319D" w14:textId="13F155E5" w:rsidR="00A73757" w:rsidRPr="00A33118" w:rsidRDefault="008D4B1E" w:rsidP="008D4B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118">
              <w:rPr>
                <w:rFonts w:ascii="Times New Roman" w:eastAsia="Times New Roman" w:hAnsi="Times New Roman" w:cs="Times New Roman"/>
                <w:color w:val="000000"/>
              </w:rPr>
              <w:t xml:space="preserve">Üniversiteniz hizmetlerinde kullanılan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A73757" w:rsidRPr="00A33118">
              <w:rPr>
                <w:rFonts w:ascii="Times New Roman" w:eastAsia="Times New Roman" w:hAnsi="Times New Roman" w:cs="Times New Roman"/>
                <w:color w:val="000000"/>
              </w:rPr>
              <w:t>ukarıda plakası yazılı araçların bakım onarımlarını belirttiğim</w:t>
            </w:r>
            <w:r w:rsidR="00A33118" w:rsidRPr="00A33118">
              <w:rPr>
                <w:rFonts w:ascii="Times New Roman" w:eastAsia="Times New Roman" w:hAnsi="Times New Roman" w:cs="Times New Roman"/>
                <w:color w:val="000000"/>
              </w:rPr>
              <w:t xml:space="preserve"> fiyattan yapmayı kabul ediyorum.</w:t>
            </w:r>
          </w:p>
        </w:tc>
      </w:tr>
      <w:tr w:rsidR="00A73757" w14:paraId="087C2E9E" w14:textId="77777777" w:rsidTr="009B38DA">
        <w:trPr>
          <w:trHeight w:val="445"/>
          <w:jc w:val="center"/>
        </w:trPr>
        <w:tc>
          <w:tcPr>
            <w:tcW w:w="581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60425C" w14:textId="77777777" w:rsidR="00A73757" w:rsidRPr="00A33118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3118">
              <w:rPr>
                <w:rFonts w:ascii="Times New Roman" w:eastAsia="Times New Roman" w:hAnsi="Times New Roman" w:cs="Times New Roman"/>
                <w:color w:val="000000"/>
              </w:rPr>
              <w:t>NOT: Teklif fiyatlarımız KDV hariç olarak verilmiştir.</w:t>
            </w:r>
          </w:p>
        </w:tc>
        <w:tc>
          <w:tcPr>
            <w:tcW w:w="1838" w:type="dxa"/>
            <w:tcBorders>
              <w:lef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E7BB1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C1EF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757" w14:paraId="049E8E72" w14:textId="77777777" w:rsidTr="009B38DA">
        <w:trPr>
          <w:trHeight w:val="402"/>
          <w:jc w:val="center"/>
        </w:trPr>
        <w:tc>
          <w:tcPr>
            <w:tcW w:w="1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50AD0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C95DF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E4A5A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73D55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98A92B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757" w14:paraId="2EB552B9" w14:textId="77777777" w:rsidTr="009B38DA">
        <w:trPr>
          <w:trHeight w:val="402"/>
          <w:jc w:val="center"/>
        </w:trPr>
        <w:tc>
          <w:tcPr>
            <w:tcW w:w="1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B6B41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E6D2A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EA1DA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63E782" w14:textId="3D655107" w:rsidR="00A73757" w:rsidRDefault="00A33118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      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/…../20…..</w:t>
            </w:r>
          </w:p>
        </w:tc>
      </w:tr>
      <w:tr w:rsidR="00A73757" w14:paraId="5AC6A83A" w14:textId="77777777" w:rsidTr="009B38DA">
        <w:trPr>
          <w:trHeight w:val="402"/>
          <w:jc w:val="center"/>
        </w:trPr>
        <w:tc>
          <w:tcPr>
            <w:tcW w:w="1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35DA4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C65FF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1C69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2BAE3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Ad-Soyadı / Firma Unvanı</w:t>
            </w:r>
          </w:p>
        </w:tc>
      </w:tr>
      <w:tr w:rsidR="00A73757" w14:paraId="78F960EC" w14:textId="77777777" w:rsidTr="009B38DA">
        <w:trPr>
          <w:trHeight w:val="402"/>
          <w:jc w:val="center"/>
        </w:trPr>
        <w:tc>
          <w:tcPr>
            <w:tcW w:w="169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30A0C6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48E63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77096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1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717D1" w14:textId="77777777" w:rsidR="00A73757" w:rsidRDefault="00A73757" w:rsidP="00D5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  Kaşe-Yetkilinin İmzası</w:t>
            </w:r>
          </w:p>
        </w:tc>
      </w:tr>
    </w:tbl>
    <w:p w14:paraId="04441F60" w14:textId="09A40D78" w:rsidR="00367FFC" w:rsidRPr="00F63DD7" w:rsidRDefault="00367FFC" w:rsidP="00A7375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F23B" w14:textId="77777777" w:rsidR="001958CC" w:rsidRDefault="001958CC" w:rsidP="00FF08A6">
      <w:pPr>
        <w:spacing w:after="0" w:line="240" w:lineRule="auto"/>
      </w:pPr>
      <w:r>
        <w:separator/>
      </w:r>
    </w:p>
  </w:endnote>
  <w:endnote w:type="continuationSeparator" w:id="0">
    <w:p w14:paraId="736DBD4E" w14:textId="77777777" w:rsidR="001958CC" w:rsidRDefault="001958C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77C20E8" w14:textId="77777777" w:rsidTr="000F52BC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290695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0C60A44" w14:textId="2DDD470E" w:rsidR="00D17E25" w:rsidRPr="00607331" w:rsidRDefault="00A7375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884A4F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3B9CF3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A4FDE0E" w14:textId="7182AE9D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05068DD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007602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C6D0" w14:textId="77777777" w:rsidR="001958CC" w:rsidRDefault="001958CC" w:rsidP="00FF08A6">
      <w:pPr>
        <w:spacing w:after="0" w:line="240" w:lineRule="auto"/>
      </w:pPr>
      <w:r>
        <w:separator/>
      </w:r>
    </w:p>
  </w:footnote>
  <w:footnote w:type="continuationSeparator" w:id="0">
    <w:p w14:paraId="243B4AFE" w14:textId="77777777" w:rsidR="001958CC" w:rsidRDefault="001958C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E415D8" w:rsidRPr="003528CF" w14:paraId="6FAE8E47" w14:textId="77777777" w:rsidTr="009B38DA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6904C962" w14:textId="77777777" w:rsidR="00E415D8" w:rsidRPr="003528CF" w:rsidRDefault="00E415D8" w:rsidP="00E415D8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FBCE6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4245491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7AE9B2D" w14:textId="4A32DFA4" w:rsidR="00E415D8" w:rsidRPr="003528CF" w:rsidRDefault="0014718F" w:rsidP="0014718F">
          <w:pPr>
            <w:spacing w:after="0" w:line="276" w:lineRule="auto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  </w:t>
          </w:r>
          <w:r w:rsidR="00E415D8">
            <w:rPr>
              <w:rFonts w:ascii="Times New Roman" w:eastAsia="Times New Roman" w:hAnsi="Times New Roman" w:cs="Times New Roman"/>
              <w:b/>
            </w:rPr>
            <w:t>ARAÇ BAKIM-ONARIM TEKLİF FORMU</w:t>
          </w:r>
        </w:p>
      </w:tc>
      <w:tc>
        <w:tcPr>
          <w:tcW w:w="1792" w:type="dxa"/>
          <w:vAlign w:val="center"/>
        </w:tcPr>
        <w:p w14:paraId="008400BE" w14:textId="77777777" w:rsidR="00E415D8" w:rsidRPr="003528CF" w:rsidRDefault="00E415D8" w:rsidP="00E415D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E015209" w14:textId="02BA1E1C" w:rsidR="00E415D8" w:rsidRPr="003528CF" w:rsidRDefault="00E415D8" w:rsidP="00E415D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>
            <w:rPr>
              <w:rFonts w:ascii="Times New Roman" w:eastAsia="Times New Roman" w:hAnsi="Times New Roman" w:cs="Times New Roman"/>
            </w:rPr>
            <w:t>146</w:t>
          </w:r>
        </w:p>
      </w:tc>
    </w:tr>
    <w:tr w:rsidR="00E415D8" w:rsidRPr="003528CF" w14:paraId="59BA62B9" w14:textId="77777777" w:rsidTr="009B38D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6952026" w14:textId="6513E459" w:rsidR="00E415D8" w:rsidRPr="003528CF" w:rsidRDefault="00E415D8" w:rsidP="00E415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1FF0A13" w14:textId="77777777" w:rsidR="00E415D8" w:rsidRPr="003528CF" w:rsidRDefault="00E415D8" w:rsidP="00E415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32648D" w14:textId="77777777" w:rsidR="00E415D8" w:rsidRPr="003528CF" w:rsidRDefault="00E415D8" w:rsidP="00E415D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921D025" w14:textId="77777777" w:rsidR="00E415D8" w:rsidRDefault="00E415D8" w:rsidP="00E415D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E738E78" w14:textId="77777777" w:rsidR="00E415D8" w:rsidRPr="003528CF" w:rsidRDefault="00E415D8" w:rsidP="00E415D8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E415D8" w:rsidRPr="003528CF" w14:paraId="674CCA39" w14:textId="77777777" w:rsidTr="009B38D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E6A41E0" w14:textId="77777777" w:rsidR="00E415D8" w:rsidRPr="003528CF" w:rsidRDefault="00E415D8" w:rsidP="00E415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D6E1315" w14:textId="77777777" w:rsidR="00E415D8" w:rsidRPr="003528CF" w:rsidRDefault="00E415D8" w:rsidP="00E415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DEC4E6" w14:textId="77777777" w:rsidR="00E415D8" w:rsidRPr="003528CF" w:rsidRDefault="00E415D8" w:rsidP="00E415D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4127B98" w14:textId="77777777" w:rsidR="00990437" w:rsidRDefault="00990437" w:rsidP="0099043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9/09/2022</w:t>
          </w:r>
        </w:p>
        <w:p w14:paraId="5306986D" w14:textId="039DB417" w:rsidR="00E415D8" w:rsidRPr="003528CF" w:rsidRDefault="00E415D8" w:rsidP="00E415D8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E415D8" w:rsidRPr="003528CF" w14:paraId="38B60583" w14:textId="77777777" w:rsidTr="009B38D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7F6E0DA" w14:textId="77777777" w:rsidR="00E415D8" w:rsidRPr="003528CF" w:rsidRDefault="00E415D8" w:rsidP="00E415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1CAD24" w14:textId="77777777" w:rsidR="00E415D8" w:rsidRPr="003528CF" w:rsidRDefault="00E415D8" w:rsidP="00E415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2AFC6B" w14:textId="77777777" w:rsidR="00E415D8" w:rsidRPr="003528CF" w:rsidRDefault="00E415D8" w:rsidP="00E415D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2F6E441" w14:textId="1A23CE3D" w:rsidR="00E415D8" w:rsidRPr="003528CF" w:rsidRDefault="00990437" w:rsidP="00E415D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E415D8" w:rsidRPr="003528CF" w14:paraId="5EE4A1C6" w14:textId="77777777" w:rsidTr="009B38D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9FE50C7" w14:textId="77777777" w:rsidR="00E415D8" w:rsidRPr="003528CF" w:rsidRDefault="00E415D8" w:rsidP="00E415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C6DA221" w14:textId="77777777" w:rsidR="00E415D8" w:rsidRPr="003528CF" w:rsidRDefault="00E415D8" w:rsidP="00E415D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4F1C2E6" w14:textId="77777777" w:rsidR="00E415D8" w:rsidRPr="003528CF" w:rsidRDefault="00E415D8" w:rsidP="00E415D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FF8F4B2" w14:textId="46172A4E" w:rsidR="00E415D8" w:rsidRPr="003528CF" w:rsidRDefault="00E415D8" w:rsidP="00E415D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41F114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F52BC"/>
    <w:rsid w:val="0014718F"/>
    <w:rsid w:val="00151ABA"/>
    <w:rsid w:val="001958CC"/>
    <w:rsid w:val="001D4220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4E1DA2"/>
    <w:rsid w:val="005012D2"/>
    <w:rsid w:val="005433B4"/>
    <w:rsid w:val="00554A93"/>
    <w:rsid w:val="005761A9"/>
    <w:rsid w:val="00607331"/>
    <w:rsid w:val="006167D9"/>
    <w:rsid w:val="0068274F"/>
    <w:rsid w:val="006D3F5D"/>
    <w:rsid w:val="006D67AC"/>
    <w:rsid w:val="00762E96"/>
    <w:rsid w:val="007710E0"/>
    <w:rsid w:val="00791E78"/>
    <w:rsid w:val="008076E0"/>
    <w:rsid w:val="0083037F"/>
    <w:rsid w:val="008D4B1E"/>
    <w:rsid w:val="008E3FF8"/>
    <w:rsid w:val="00990437"/>
    <w:rsid w:val="009B38DA"/>
    <w:rsid w:val="00A33118"/>
    <w:rsid w:val="00A33119"/>
    <w:rsid w:val="00A4726D"/>
    <w:rsid w:val="00A73757"/>
    <w:rsid w:val="00A85ABE"/>
    <w:rsid w:val="00AC148A"/>
    <w:rsid w:val="00AC62D1"/>
    <w:rsid w:val="00B63D44"/>
    <w:rsid w:val="00BB7E1F"/>
    <w:rsid w:val="00BD2C6B"/>
    <w:rsid w:val="00CC5978"/>
    <w:rsid w:val="00D16C4B"/>
    <w:rsid w:val="00D17E25"/>
    <w:rsid w:val="00D96A1C"/>
    <w:rsid w:val="00E25097"/>
    <w:rsid w:val="00E415D8"/>
    <w:rsid w:val="00E7226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BE33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2</cp:revision>
  <dcterms:created xsi:type="dcterms:W3CDTF">2022-09-09T13:18:00Z</dcterms:created>
  <dcterms:modified xsi:type="dcterms:W3CDTF">2022-09-09T13:18:00Z</dcterms:modified>
</cp:coreProperties>
</file>