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66"/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545"/>
        <w:gridCol w:w="1984"/>
        <w:gridCol w:w="5812"/>
        <w:gridCol w:w="2471"/>
      </w:tblGrid>
      <w:tr w:rsidR="007A2A2B" w:rsidRPr="00AC211D" w14:paraId="016F410D" w14:textId="77777777" w:rsidTr="00234844">
        <w:trPr>
          <w:trHeight w:val="268"/>
        </w:trPr>
        <w:tc>
          <w:tcPr>
            <w:tcW w:w="6232" w:type="dxa"/>
            <w:gridSpan w:val="3"/>
            <w:shd w:val="clear" w:color="auto" w:fill="auto"/>
          </w:tcPr>
          <w:p w14:paraId="109EF2E9" w14:textId="77777777" w:rsidR="007A2A2B" w:rsidRPr="00AC211D" w:rsidRDefault="007A2A2B" w:rsidP="002B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  <w:r w:rsidRPr="00AC211D">
              <w:rPr>
                <w:rFonts w:ascii="Times New Roman" w:eastAsia="Calibri" w:hAnsi="Times New Roman" w:cs="Times New Roman"/>
                <w:b/>
                <w:spacing w:val="20"/>
              </w:rPr>
              <w:t>Talep Eden Birim</w:t>
            </w:r>
          </w:p>
        </w:tc>
        <w:tc>
          <w:tcPr>
            <w:tcW w:w="5812" w:type="dxa"/>
            <w:shd w:val="clear" w:color="auto" w:fill="auto"/>
          </w:tcPr>
          <w:p w14:paraId="3CD993E2" w14:textId="77777777" w:rsidR="007A2A2B" w:rsidRPr="00AC211D" w:rsidRDefault="007A2A2B" w:rsidP="002B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  <w:r w:rsidRPr="00AC211D">
              <w:rPr>
                <w:rFonts w:ascii="Times New Roman" w:eastAsia="Calibri" w:hAnsi="Times New Roman" w:cs="Times New Roman"/>
                <w:b/>
                <w:spacing w:val="20"/>
              </w:rPr>
              <w:t>Talep Edenin Adı Soyadı</w:t>
            </w:r>
          </w:p>
        </w:tc>
        <w:tc>
          <w:tcPr>
            <w:tcW w:w="2471" w:type="dxa"/>
            <w:shd w:val="clear" w:color="auto" w:fill="auto"/>
          </w:tcPr>
          <w:p w14:paraId="020B2AA2" w14:textId="77777777" w:rsidR="007A2A2B" w:rsidRPr="00AC211D" w:rsidRDefault="007A2A2B" w:rsidP="002B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  <w:r w:rsidRPr="00AC211D">
              <w:rPr>
                <w:rFonts w:ascii="Times New Roman" w:eastAsia="Calibri" w:hAnsi="Times New Roman" w:cs="Times New Roman"/>
                <w:b/>
                <w:spacing w:val="20"/>
              </w:rPr>
              <w:t>Talep Tarihi</w:t>
            </w:r>
          </w:p>
        </w:tc>
      </w:tr>
      <w:tr w:rsidR="007A2A2B" w:rsidRPr="00AC211D" w14:paraId="79522B40" w14:textId="77777777" w:rsidTr="00234844">
        <w:trPr>
          <w:trHeight w:val="371"/>
        </w:trPr>
        <w:tc>
          <w:tcPr>
            <w:tcW w:w="6232" w:type="dxa"/>
            <w:gridSpan w:val="3"/>
            <w:shd w:val="clear" w:color="auto" w:fill="auto"/>
          </w:tcPr>
          <w:p w14:paraId="241F4C0B" w14:textId="77777777" w:rsidR="007A2A2B" w:rsidRPr="00AC211D" w:rsidRDefault="007A2A2B" w:rsidP="00941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5FB514EF" w14:textId="77777777" w:rsidR="007A2A2B" w:rsidRPr="00AC211D" w:rsidRDefault="007A2A2B" w:rsidP="00941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40F104CE" w14:textId="77777777" w:rsidR="007A2A2B" w:rsidRPr="00AC211D" w:rsidRDefault="007A2A2B" w:rsidP="009414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A2A2B" w:rsidRPr="00AC211D" w14:paraId="44F595F2" w14:textId="77777777" w:rsidTr="00234844">
        <w:trPr>
          <w:trHeight w:val="2002"/>
        </w:trPr>
        <w:tc>
          <w:tcPr>
            <w:tcW w:w="14515" w:type="dxa"/>
            <w:gridSpan w:val="5"/>
            <w:shd w:val="clear" w:color="auto" w:fill="auto"/>
          </w:tcPr>
          <w:p w14:paraId="60521CFA" w14:textId="77777777" w:rsidR="007A2A2B" w:rsidRPr="00AC211D" w:rsidRDefault="007A2A2B" w:rsidP="00941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</w:p>
          <w:p w14:paraId="5816318A" w14:textId="5A79E9C8" w:rsidR="007A2A2B" w:rsidRPr="00AC211D" w:rsidRDefault="002B5361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</w:rPr>
              <w:t>………………………………………</w:t>
            </w:r>
            <w:r w:rsidR="007A2A2B" w:rsidRPr="00AC211D">
              <w:rPr>
                <w:rFonts w:ascii="Times New Roman" w:eastAsia="Calibri" w:hAnsi="Times New Roman" w:cs="Times New Roman"/>
                <w:b/>
                <w:spacing w:val="20"/>
              </w:rPr>
              <w:t xml:space="preserve"> DAİRE BAŞKANLIĞI</w:t>
            </w:r>
            <w:r>
              <w:rPr>
                <w:rFonts w:ascii="Times New Roman" w:eastAsia="Calibri" w:hAnsi="Times New Roman" w:cs="Times New Roman"/>
                <w:b/>
                <w:spacing w:val="20"/>
              </w:rPr>
              <w:t>’</w:t>
            </w:r>
            <w:r w:rsidR="007A2A2B" w:rsidRPr="00AC211D">
              <w:rPr>
                <w:rFonts w:ascii="Times New Roman" w:eastAsia="Calibri" w:hAnsi="Times New Roman" w:cs="Times New Roman"/>
                <w:b/>
                <w:spacing w:val="20"/>
              </w:rPr>
              <w:t xml:space="preserve">NA </w:t>
            </w:r>
          </w:p>
          <w:p w14:paraId="7A37AD05" w14:textId="468EA06E" w:rsidR="007A2A2B" w:rsidRPr="00AC211D" w:rsidRDefault="007A2A2B" w:rsidP="00C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211D">
              <w:rPr>
                <w:rFonts w:ascii="Times New Roman" w:eastAsia="Calibri" w:hAnsi="Times New Roman" w:cs="Times New Roman"/>
              </w:rPr>
              <w:t xml:space="preserve">             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      </w:r>
            <w:r w:rsidRPr="00AC211D">
              <w:rPr>
                <w:rFonts w:ascii="Times New Roman" w:eastAsia="Calibri" w:hAnsi="Times New Roman" w:cs="Times New Roman"/>
                <w:i/>
                <w:u w:val="single"/>
              </w:rPr>
              <w:t xml:space="preserve">(…. Alana Talep Nedeni Ayrıntılı Bir Şekilde Belirtilecektir) </w:t>
            </w:r>
            <w:r w:rsidRPr="00AC211D">
              <w:rPr>
                <w:rFonts w:ascii="Times New Roman" w:eastAsia="Calibri" w:hAnsi="Times New Roman" w:cs="Times New Roman"/>
              </w:rPr>
              <w:t>için zorunlu olan aşağıda cinsi, miktarı ve özellikleri yazılı toplam …</w:t>
            </w:r>
            <w:r w:rsidR="002B5361" w:rsidRPr="00AC211D">
              <w:rPr>
                <w:rFonts w:ascii="Times New Roman" w:eastAsia="Calibri" w:hAnsi="Times New Roman" w:cs="Times New Roman"/>
              </w:rPr>
              <w:t>……</w:t>
            </w:r>
            <w:r w:rsidRPr="00AC211D">
              <w:rPr>
                <w:rFonts w:ascii="Times New Roman" w:eastAsia="Calibri" w:hAnsi="Times New Roman" w:cs="Times New Roman"/>
              </w:rPr>
              <w:t>kalem malzemenin temin edilmesi hususunda;</w:t>
            </w:r>
          </w:p>
        </w:tc>
      </w:tr>
      <w:tr w:rsidR="007A2A2B" w:rsidRPr="00AC211D" w14:paraId="5E990DA1" w14:textId="77777777" w:rsidTr="00234844">
        <w:trPr>
          <w:trHeight w:val="159"/>
        </w:trPr>
        <w:tc>
          <w:tcPr>
            <w:tcW w:w="703" w:type="dxa"/>
            <w:shd w:val="clear" w:color="auto" w:fill="auto"/>
            <w:vAlign w:val="center"/>
          </w:tcPr>
          <w:p w14:paraId="15DC4A4A" w14:textId="22A5777E" w:rsidR="007A2A2B" w:rsidRPr="00AC211D" w:rsidRDefault="007A2A2B" w:rsidP="002B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11D">
              <w:rPr>
                <w:rFonts w:ascii="Times New Roman" w:eastAsia="Calibri" w:hAnsi="Times New Roman" w:cs="Times New Roman"/>
                <w:b/>
                <w:spacing w:val="20"/>
              </w:rPr>
              <w:t>Sıra No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F1AA730" w14:textId="38F3734B" w:rsidR="007A2A2B" w:rsidRPr="00AC211D" w:rsidRDefault="007A2A2B" w:rsidP="002B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211D">
              <w:rPr>
                <w:rFonts w:ascii="Times New Roman" w:eastAsia="Calibri" w:hAnsi="Times New Roman" w:cs="Times New Roman"/>
                <w:b/>
                <w:spacing w:val="20"/>
              </w:rPr>
              <w:t>Malzemenin Cinsi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8CC004" w14:textId="48A3159B" w:rsidR="007A2A2B" w:rsidRPr="00AC211D" w:rsidRDefault="007A2A2B" w:rsidP="002B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211D">
              <w:rPr>
                <w:rFonts w:ascii="Times New Roman" w:eastAsia="Calibri" w:hAnsi="Times New Roman" w:cs="Times New Roman"/>
                <w:b/>
                <w:spacing w:val="20"/>
              </w:rPr>
              <w:t>İstenilen Miktar</w:t>
            </w:r>
            <w:r w:rsidR="00234844">
              <w:rPr>
                <w:rFonts w:ascii="Times New Roman" w:eastAsia="Calibri" w:hAnsi="Times New Roman" w:cs="Times New Roman"/>
                <w:b/>
                <w:spacing w:val="20"/>
              </w:rPr>
              <w:t xml:space="preserve"> ve Birim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AF42A7" w14:textId="00C67DA2" w:rsidR="007A2A2B" w:rsidRPr="00AC211D" w:rsidRDefault="007A2A2B" w:rsidP="002B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211D">
              <w:rPr>
                <w:rFonts w:ascii="Times New Roman" w:eastAsia="Calibri" w:hAnsi="Times New Roman" w:cs="Times New Roman"/>
                <w:b/>
                <w:spacing w:val="20"/>
              </w:rPr>
              <w:t>Ürünün Açıklaması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7099FD58" w14:textId="05CD21CC" w:rsidR="007A2A2B" w:rsidRPr="00AC211D" w:rsidRDefault="007A2A2B" w:rsidP="002B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211D">
              <w:rPr>
                <w:rFonts w:ascii="Times New Roman" w:eastAsia="Calibri" w:hAnsi="Times New Roman" w:cs="Times New Roman"/>
                <w:b/>
              </w:rPr>
              <w:t>DMO Kodu (Varsa)</w:t>
            </w:r>
          </w:p>
        </w:tc>
      </w:tr>
      <w:tr w:rsidR="007A2A2B" w:rsidRPr="00AC211D" w14:paraId="15968862" w14:textId="77777777" w:rsidTr="00234844">
        <w:trPr>
          <w:trHeight w:val="159"/>
        </w:trPr>
        <w:tc>
          <w:tcPr>
            <w:tcW w:w="703" w:type="dxa"/>
            <w:shd w:val="clear" w:color="auto" w:fill="auto"/>
          </w:tcPr>
          <w:p w14:paraId="0C751448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1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0297C4B5" w14:textId="35FB734F" w:rsidR="007A2A2B" w:rsidRPr="00AC211D" w:rsidRDefault="007A2A2B" w:rsidP="007A2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3621039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34152497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2A298315" w14:textId="395FE2D8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2A2B" w:rsidRPr="00AC211D" w14:paraId="2C0F72B1" w14:textId="77777777" w:rsidTr="00234844">
        <w:trPr>
          <w:trHeight w:val="159"/>
        </w:trPr>
        <w:tc>
          <w:tcPr>
            <w:tcW w:w="703" w:type="dxa"/>
            <w:shd w:val="clear" w:color="auto" w:fill="auto"/>
          </w:tcPr>
          <w:p w14:paraId="163F3524" w14:textId="160EC17D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1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11E67668" w14:textId="77777777" w:rsidR="007A2A2B" w:rsidRPr="00AC211D" w:rsidRDefault="007A2A2B" w:rsidP="007A2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1591C77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62A5F345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13728971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2A2B" w:rsidRPr="00AC211D" w14:paraId="4DF74C76" w14:textId="77777777" w:rsidTr="00234844">
        <w:trPr>
          <w:trHeight w:val="159"/>
        </w:trPr>
        <w:tc>
          <w:tcPr>
            <w:tcW w:w="703" w:type="dxa"/>
            <w:shd w:val="clear" w:color="auto" w:fill="auto"/>
          </w:tcPr>
          <w:p w14:paraId="1B165369" w14:textId="5D102294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11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428AA53B" w14:textId="77777777" w:rsidR="007A2A2B" w:rsidRPr="00AC211D" w:rsidRDefault="007A2A2B" w:rsidP="007A2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BF1AA37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611BDB64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04BC7C40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2A2B" w:rsidRPr="00AC211D" w14:paraId="54F4B262" w14:textId="77777777" w:rsidTr="00234844">
        <w:trPr>
          <w:trHeight w:val="159"/>
        </w:trPr>
        <w:tc>
          <w:tcPr>
            <w:tcW w:w="703" w:type="dxa"/>
            <w:shd w:val="clear" w:color="auto" w:fill="auto"/>
          </w:tcPr>
          <w:p w14:paraId="3E64452F" w14:textId="4F0B6773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11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27BEF0F8" w14:textId="77777777" w:rsidR="007A2A2B" w:rsidRPr="00AC211D" w:rsidRDefault="007A2A2B" w:rsidP="007A2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32F2C37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23C016D2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1B382BCA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2A2B" w:rsidRPr="00AC211D" w14:paraId="3183FC26" w14:textId="77777777" w:rsidTr="00234844">
        <w:trPr>
          <w:trHeight w:val="159"/>
        </w:trPr>
        <w:tc>
          <w:tcPr>
            <w:tcW w:w="703" w:type="dxa"/>
            <w:shd w:val="clear" w:color="auto" w:fill="auto"/>
          </w:tcPr>
          <w:p w14:paraId="130E9469" w14:textId="038C7EE6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11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31604D52" w14:textId="77777777" w:rsidR="007A2A2B" w:rsidRPr="00AC211D" w:rsidRDefault="007A2A2B" w:rsidP="007A2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6832013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7F725835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60AEEB41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2A2B" w:rsidRPr="00AC211D" w14:paraId="6EAC3AF6" w14:textId="77777777" w:rsidTr="00234844">
        <w:trPr>
          <w:trHeight w:val="159"/>
        </w:trPr>
        <w:tc>
          <w:tcPr>
            <w:tcW w:w="703" w:type="dxa"/>
            <w:shd w:val="clear" w:color="auto" w:fill="auto"/>
          </w:tcPr>
          <w:p w14:paraId="696B7D5A" w14:textId="3FECE20C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11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5BB4CD05" w14:textId="77777777" w:rsidR="007A2A2B" w:rsidRPr="00AC211D" w:rsidRDefault="007A2A2B" w:rsidP="007A2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22A252A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65E088C2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71EB65C5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2A2B" w:rsidRPr="00AC211D" w14:paraId="1273E089" w14:textId="77777777" w:rsidTr="00234844">
        <w:trPr>
          <w:trHeight w:val="159"/>
        </w:trPr>
        <w:tc>
          <w:tcPr>
            <w:tcW w:w="703" w:type="dxa"/>
            <w:shd w:val="clear" w:color="auto" w:fill="auto"/>
          </w:tcPr>
          <w:p w14:paraId="01EC99F6" w14:textId="7DA8AB71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11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6CDB350D" w14:textId="77777777" w:rsidR="007A2A2B" w:rsidRPr="00AC211D" w:rsidRDefault="007A2A2B" w:rsidP="007A2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08F26E4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7ED3CA46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1E03CA48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2A2B" w:rsidRPr="00AC211D" w14:paraId="3C585827" w14:textId="77777777" w:rsidTr="00234844">
        <w:trPr>
          <w:trHeight w:val="159"/>
        </w:trPr>
        <w:tc>
          <w:tcPr>
            <w:tcW w:w="703" w:type="dxa"/>
            <w:shd w:val="clear" w:color="auto" w:fill="auto"/>
          </w:tcPr>
          <w:p w14:paraId="1A636BB8" w14:textId="4AC5FA06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11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73283820" w14:textId="77777777" w:rsidR="007A2A2B" w:rsidRPr="00AC211D" w:rsidRDefault="007A2A2B" w:rsidP="007A2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8FE0BFF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751F36E3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498988F7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2A2B" w:rsidRPr="00AC211D" w14:paraId="772EAA0C" w14:textId="77777777" w:rsidTr="00234844">
        <w:trPr>
          <w:trHeight w:val="159"/>
        </w:trPr>
        <w:tc>
          <w:tcPr>
            <w:tcW w:w="703" w:type="dxa"/>
            <w:shd w:val="clear" w:color="auto" w:fill="auto"/>
          </w:tcPr>
          <w:p w14:paraId="6456A60B" w14:textId="28158848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11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14:paraId="6B2CD16E" w14:textId="77777777" w:rsidR="007A2A2B" w:rsidRPr="00AC211D" w:rsidRDefault="007A2A2B" w:rsidP="007A2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16B5635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7DD702CC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3C933A41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2A2B" w:rsidRPr="00AC211D" w14:paraId="357BB440" w14:textId="77777777" w:rsidTr="00234844">
        <w:trPr>
          <w:trHeight w:val="159"/>
        </w:trPr>
        <w:tc>
          <w:tcPr>
            <w:tcW w:w="703" w:type="dxa"/>
            <w:shd w:val="clear" w:color="auto" w:fill="auto"/>
          </w:tcPr>
          <w:p w14:paraId="30AF5C95" w14:textId="5D19EC4D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11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14:paraId="527F7B52" w14:textId="77777777" w:rsidR="007A2A2B" w:rsidRPr="00AC211D" w:rsidRDefault="007A2A2B" w:rsidP="007A2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FAAE5A8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5A395B4F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6570DA83" w14:textId="77777777" w:rsidR="007A2A2B" w:rsidRPr="00AC211D" w:rsidRDefault="007A2A2B" w:rsidP="007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E1485B0" w14:textId="77777777" w:rsidR="00C52C6D" w:rsidRPr="00AC211D" w:rsidRDefault="00C52C6D" w:rsidP="00C52C6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9F4FBF" w14:textId="77777777" w:rsidR="002B5361" w:rsidRDefault="002B5361" w:rsidP="00C52C6D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7DCBB36C" w14:textId="31422C03" w:rsidR="00C52C6D" w:rsidRPr="00AC211D" w:rsidRDefault="00C52C6D" w:rsidP="00C52C6D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AC211D">
        <w:rPr>
          <w:rFonts w:ascii="Times New Roman" w:eastAsia="Calibri" w:hAnsi="Times New Roman" w:cs="Times New Roman"/>
        </w:rPr>
        <w:t>Gereğini arz/rica ederim.  ….</w:t>
      </w:r>
      <w:r w:rsidR="00234844">
        <w:rPr>
          <w:rFonts w:ascii="Times New Roman" w:eastAsia="Calibri" w:hAnsi="Times New Roman" w:cs="Times New Roman"/>
        </w:rPr>
        <w:t xml:space="preserve"> </w:t>
      </w:r>
      <w:r w:rsidRPr="00AC211D">
        <w:rPr>
          <w:rFonts w:ascii="Times New Roman" w:eastAsia="Calibri" w:hAnsi="Times New Roman" w:cs="Times New Roman"/>
        </w:rPr>
        <w:t>/.…</w:t>
      </w:r>
      <w:r w:rsidR="00234844">
        <w:rPr>
          <w:rFonts w:ascii="Times New Roman" w:eastAsia="Calibri" w:hAnsi="Times New Roman" w:cs="Times New Roman"/>
        </w:rPr>
        <w:t xml:space="preserve"> </w:t>
      </w:r>
      <w:r w:rsidRPr="00AC211D">
        <w:rPr>
          <w:rFonts w:ascii="Times New Roman" w:eastAsia="Calibri" w:hAnsi="Times New Roman" w:cs="Times New Roman"/>
        </w:rPr>
        <w:t>/20</w:t>
      </w:r>
      <w:r w:rsidR="00234844">
        <w:rPr>
          <w:rFonts w:ascii="Times New Roman" w:eastAsia="Calibri" w:hAnsi="Times New Roman" w:cs="Times New Roman"/>
        </w:rPr>
        <w:t>...</w:t>
      </w:r>
    </w:p>
    <w:p w14:paraId="78C285D1" w14:textId="187B9AFA" w:rsidR="00C52C6D" w:rsidRPr="00AC211D" w:rsidRDefault="00C52C6D" w:rsidP="00C52C6D">
      <w:p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CBD0FF8" w14:textId="77BD96DB" w:rsidR="00C52C6D" w:rsidRPr="00AC211D" w:rsidRDefault="00C52C6D" w:rsidP="00C52C6D">
      <w:p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</w:rPr>
      </w:pP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  <w:t xml:space="preserve">        Unvanı Adı Soyadı                                                                                                                                          </w:t>
      </w:r>
    </w:p>
    <w:p w14:paraId="77B03EE9" w14:textId="02EDCC27" w:rsidR="00607331" w:rsidRPr="00AC211D" w:rsidRDefault="00C52C6D" w:rsidP="00C52C6D">
      <w:p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</w:rPr>
      </w:pP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  <w:t>(Dekan/Müdür/Daire Başkanı)</w:t>
      </w:r>
    </w:p>
    <w:p w14:paraId="4E56E0C3" w14:textId="77777777" w:rsidR="00C52C6D" w:rsidRPr="00AC211D" w:rsidRDefault="00C52C6D" w:rsidP="00C52C6D">
      <w:p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</w:rPr>
      </w:pP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  <w:t xml:space="preserve"> </w:t>
      </w:r>
    </w:p>
    <w:p w14:paraId="00E769E6" w14:textId="77777777" w:rsidR="00C52C6D" w:rsidRPr="00AC211D" w:rsidRDefault="00C52C6D" w:rsidP="00C52C6D">
      <w:p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61889492" w14:textId="25C3227A" w:rsidR="00C52C6D" w:rsidRPr="00AC211D" w:rsidRDefault="00C52C6D" w:rsidP="00C52C6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</w:r>
      <w:r w:rsidRPr="00AC211D">
        <w:rPr>
          <w:rFonts w:ascii="Times New Roman" w:eastAsia="Calibri" w:hAnsi="Times New Roman" w:cs="Times New Roman"/>
        </w:rPr>
        <w:tab/>
        <w:t xml:space="preserve">       İmza</w:t>
      </w:r>
    </w:p>
    <w:sectPr w:rsidR="00C52C6D" w:rsidRPr="00AC211D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2FB7" w14:textId="77777777" w:rsidR="009D1643" w:rsidRDefault="009D1643" w:rsidP="00FF08A6">
      <w:pPr>
        <w:spacing w:after="0" w:line="240" w:lineRule="auto"/>
      </w:pPr>
      <w:r>
        <w:separator/>
      </w:r>
    </w:p>
  </w:endnote>
  <w:endnote w:type="continuationSeparator" w:id="0">
    <w:p w14:paraId="44E93677" w14:textId="77777777" w:rsidR="009D1643" w:rsidRDefault="009D164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33038FBA" w:rsidR="00151ABA" w:rsidRPr="00607331" w:rsidRDefault="00275DD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642C24C5" w:rsidR="00D17E25" w:rsidRPr="00607331" w:rsidRDefault="00275DD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D5FA" w14:textId="77777777" w:rsidR="009D1643" w:rsidRDefault="009D1643" w:rsidP="00FF08A6">
      <w:pPr>
        <w:spacing w:after="0" w:line="240" w:lineRule="auto"/>
      </w:pPr>
      <w:r>
        <w:separator/>
      </w:r>
    </w:p>
  </w:footnote>
  <w:footnote w:type="continuationSeparator" w:id="0">
    <w:p w14:paraId="0BE5E40C" w14:textId="77777777" w:rsidR="009D1643" w:rsidRDefault="009D164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573029" w:rsidRPr="003528CF" w14:paraId="1BAB8950" w14:textId="77777777" w:rsidTr="00573029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11CC8D89" w14:textId="77777777" w:rsidR="00573029" w:rsidRPr="003528CF" w:rsidRDefault="00573029" w:rsidP="00573029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43234764" r:id="rId2"/>
            </w:object>
          </w:r>
        </w:p>
      </w:tc>
      <w:tc>
        <w:tcPr>
          <w:tcW w:w="7597" w:type="dxa"/>
          <w:vMerge w:val="restart"/>
          <w:vAlign w:val="center"/>
        </w:tcPr>
        <w:p w14:paraId="6F5E7478" w14:textId="3E67DAD0" w:rsidR="00573029" w:rsidRPr="003528CF" w:rsidRDefault="00AC211D" w:rsidP="00AC211D">
          <w:pPr>
            <w:spacing w:after="0" w:line="276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                                 </w:t>
          </w:r>
          <w:r w:rsidR="00573029" w:rsidRPr="00275DD8">
            <w:rPr>
              <w:rFonts w:ascii="Times New Roman" w:eastAsia="Times New Roman" w:hAnsi="Times New Roman" w:cs="Times New Roman"/>
              <w:b/>
            </w:rPr>
            <w:t>MAL</w:t>
          </w:r>
          <w:r w:rsidR="002B5361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573029" w:rsidRPr="00275DD8">
            <w:rPr>
              <w:rFonts w:ascii="Times New Roman" w:eastAsia="Times New Roman" w:hAnsi="Times New Roman" w:cs="Times New Roman"/>
              <w:b/>
            </w:rPr>
            <w:t>/ MALZEME TALEP FORMU</w:t>
          </w:r>
        </w:p>
      </w:tc>
      <w:tc>
        <w:tcPr>
          <w:tcW w:w="2699" w:type="dxa"/>
          <w:vAlign w:val="center"/>
        </w:tcPr>
        <w:p w14:paraId="15A7062C" w14:textId="77777777" w:rsidR="00573029" w:rsidRPr="003528CF" w:rsidRDefault="00573029" w:rsidP="0057302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870" w:type="dxa"/>
          <w:vAlign w:val="center"/>
        </w:tcPr>
        <w:p w14:paraId="23BC2313" w14:textId="2BB6DFDE" w:rsidR="00573029" w:rsidRPr="003528CF" w:rsidRDefault="00573029" w:rsidP="0057302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F53041">
            <w:rPr>
              <w:rFonts w:ascii="Times New Roman" w:eastAsia="Times New Roman"/>
            </w:rPr>
            <w:t>FR-166</w:t>
          </w:r>
        </w:p>
      </w:tc>
    </w:tr>
    <w:tr w:rsidR="00573029" w:rsidRPr="003528CF" w14:paraId="79997997" w14:textId="77777777" w:rsidTr="00573029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EBF7F22" w14:textId="77777777" w:rsidR="00573029" w:rsidRPr="003528CF" w:rsidRDefault="00573029" w:rsidP="005730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597" w:type="dxa"/>
          <w:vMerge/>
          <w:vAlign w:val="center"/>
        </w:tcPr>
        <w:p w14:paraId="337CF041" w14:textId="77777777" w:rsidR="00573029" w:rsidRPr="003528CF" w:rsidRDefault="00573029" w:rsidP="005730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99" w:type="dxa"/>
          <w:vAlign w:val="center"/>
        </w:tcPr>
        <w:p w14:paraId="5B19AA3B" w14:textId="77777777" w:rsidR="00573029" w:rsidRPr="003528CF" w:rsidRDefault="00573029" w:rsidP="0057302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870" w:type="dxa"/>
          <w:vAlign w:val="center"/>
        </w:tcPr>
        <w:p w14:paraId="21B71055" w14:textId="77777777" w:rsidR="00573029" w:rsidRPr="00F53041" w:rsidRDefault="00573029" w:rsidP="00573029">
          <w:pPr>
            <w:spacing w:line="240" w:lineRule="auto"/>
            <w:rPr>
              <w:rFonts w:ascii="Times New Roman" w:eastAsia="Times New Roman"/>
            </w:rPr>
          </w:pPr>
          <w:r w:rsidRPr="00F53041">
            <w:rPr>
              <w:rFonts w:ascii="Times New Roman" w:eastAsia="Times New Roman"/>
            </w:rPr>
            <w:t>8/02/2022</w:t>
          </w:r>
        </w:p>
        <w:p w14:paraId="512305E2" w14:textId="77777777" w:rsidR="00573029" w:rsidRDefault="00573029" w:rsidP="00573029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573029" w:rsidRPr="003528CF" w14:paraId="3389645D" w14:textId="77777777" w:rsidTr="00573029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FDA91CB" w14:textId="77777777" w:rsidR="00573029" w:rsidRPr="003528CF" w:rsidRDefault="00573029" w:rsidP="005730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597" w:type="dxa"/>
          <w:vMerge/>
          <w:vAlign w:val="center"/>
        </w:tcPr>
        <w:p w14:paraId="4F17CD92" w14:textId="77777777" w:rsidR="00573029" w:rsidRPr="003528CF" w:rsidRDefault="00573029" w:rsidP="005730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99" w:type="dxa"/>
          <w:vAlign w:val="center"/>
        </w:tcPr>
        <w:p w14:paraId="5F36360D" w14:textId="77777777" w:rsidR="00573029" w:rsidRPr="003528CF" w:rsidRDefault="00573029" w:rsidP="0057302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870" w:type="dxa"/>
          <w:vAlign w:val="center"/>
        </w:tcPr>
        <w:p w14:paraId="3480775A" w14:textId="6161B3E1" w:rsidR="00573029" w:rsidRPr="003528CF" w:rsidRDefault="002B5361" w:rsidP="0057302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/>
            </w:rPr>
            <w:t>17</w:t>
          </w:r>
          <w:r w:rsidR="007465A4">
            <w:rPr>
              <w:rFonts w:ascii="Times New Roman" w:eastAsia="Times New Roman"/>
            </w:rPr>
            <w:t>/0</w:t>
          </w:r>
          <w:r>
            <w:rPr>
              <w:rFonts w:ascii="Times New Roman" w:eastAsia="Times New Roman"/>
            </w:rPr>
            <w:t>4</w:t>
          </w:r>
          <w:r w:rsidR="007465A4">
            <w:rPr>
              <w:rFonts w:ascii="Times New Roman" w:eastAsia="Times New Roman"/>
            </w:rPr>
            <w:t>/202</w:t>
          </w:r>
          <w:r>
            <w:rPr>
              <w:rFonts w:ascii="Times New Roman" w:eastAsia="Times New Roman"/>
            </w:rPr>
            <w:t>3</w:t>
          </w:r>
        </w:p>
      </w:tc>
    </w:tr>
    <w:tr w:rsidR="00573029" w:rsidRPr="003528CF" w14:paraId="5DAE5481" w14:textId="77777777" w:rsidTr="00573029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8DC1CE0" w14:textId="77777777" w:rsidR="00573029" w:rsidRPr="003528CF" w:rsidRDefault="00573029" w:rsidP="005730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597" w:type="dxa"/>
          <w:vMerge/>
          <w:vAlign w:val="center"/>
        </w:tcPr>
        <w:p w14:paraId="6F4C9616" w14:textId="77777777" w:rsidR="00573029" w:rsidRPr="003528CF" w:rsidRDefault="00573029" w:rsidP="005730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99" w:type="dxa"/>
          <w:vAlign w:val="center"/>
        </w:tcPr>
        <w:p w14:paraId="6826CC97" w14:textId="77777777" w:rsidR="00573029" w:rsidRPr="003528CF" w:rsidRDefault="00573029" w:rsidP="0057302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870" w:type="dxa"/>
          <w:vAlign w:val="center"/>
        </w:tcPr>
        <w:p w14:paraId="36BBE01B" w14:textId="3F092BE7" w:rsidR="00573029" w:rsidRPr="003528CF" w:rsidRDefault="002B5361" w:rsidP="0057302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/>
            </w:rPr>
            <w:t>2</w:t>
          </w:r>
        </w:p>
      </w:tc>
    </w:tr>
    <w:tr w:rsidR="00573029" w:rsidRPr="003528CF" w14:paraId="558E8F5A" w14:textId="77777777" w:rsidTr="00573029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3ECAEF6" w14:textId="77777777" w:rsidR="00573029" w:rsidRPr="003528CF" w:rsidRDefault="00573029" w:rsidP="005730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597" w:type="dxa"/>
          <w:vMerge/>
          <w:vAlign w:val="center"/>
        </w:tcPr>
        <w:p w14:paraId="2A00BB88" w14:textId="77777777" w:rsidR="00573029" w:rsidRPr="003528CF" w:rsidRDefault="00573029" w:rsidP="005730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99" w:type="dxa"/>
          <w:vAlign w:val="center"/>
        </w:tcPr>
        <w:p w14:paraId="792711AA" w14:textId="77777777" w:rsidR="00573029" w:rsidRPr="003528CF" w:rsidRDefault="00573029" w:rsidP="0057302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870" w:type="dxa"/>
          <w:vAlign w:val="center"/>
        </w:tcPr>
        <w:p w14:paraId="3E947536" w14:textId="13ADCC9C" w:rsidR="00573029" w:rsidRPr="003528CF" w:rsidRDefault="00573029" w:rsidP="0057302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F53041">
            <w:rPr>
              <w:rFonts w:ascii="Times New Roman" w:eastAsia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10F6"/>
    <w:rsid w:val="000A10BA"/>
    <w:rsid w:val="00151ABA"/>
    <w:rsid w:val="00234844"/>
    <w:rsid w:val="002754A0"/>
    <w:rsid w:val="00275DD8"/>
    <w:rsid w:val="002B5361"/>
    <w:rsid w:val="002E5890"/>
    <w:rsid w:val="00336BDC"/>
    <w:rsid w:val="003528CF"/>
    <w:rsid w:val="003578F2"/>
    <w:rsid w:val="00367FFC"/>
    <w:rsid w:val="003D0F6C"/>
    <w:rsid w:val="00411010"/>
    <w:rsid w:val="0048082B"/>
    <w:rsid w:val="004E453B"/>
    <w:rsid w:val="005433B4"/>
    <w:rsid w:val="00554A93"/>
    <w:rsid w:val="00573029"/>
    <w:rsid w:val="005761A9"/>
    <w:rsid w:val="00586215"/>
    <w:rsid w:val="00607331"/>
    <w:rsid w:val="006167D9"/>
    <w:rsid w:val="006678E4"/>
    <w:rsid w:val="0068274F"/>
    <w:rsid w:val="006D67AC"/>
    <w:rsid w:val="006F069E"/>
    <w:rsid w:val="007320C5"/>
    <w:rsid w:val="007465A4"/>
    <w:rsid w:val="007A2A2B"/>
    <w:rsid w:val="007D6261"/>
    <w:rsid w:val="00814AFB"/>
    <w:rsid w:val="0083479D"/>
    <w:rsid w:val="008E3FF8"/>
    <w:rsid w:val="009D1643"/>
    <w:rsid w:val="00A33119"/>
    <w:rsid w:val="00A4726D"/>
    <w:rsid w:val="00A56B3D"/>
    <w:rsid w:val="00A72A2F"/>
    <w:rsid w:val="00AC211D"/>
    <w:rsid w:val="00AC62D1"/>
    <w:rsid w:val="00B63D44"/>
    <w:rsid w:val="00B8166F"/>
    <w:rsid w:val="00BB08FC"/>
    <w:rsid w:val="00BD2C6B"/>
    <w:rsid w:val="00C52C6D"/>
    <w:rsid w:val="00C8438F"/>
    <w:rsid w:val="00D16C4B"/>
    <w:rsid w:val="00D17E25"/>
    <w:rsid w:val="00D95BE5"/>
    <w:rsid w:val="00DE1A69"/>
    <w:rsid w:val="00E25097"/>
    <w:rsid w:val="00E76B0F"/>
    <w:rsid w:val="00EF697D"/>
    <w:rsid w:val="00F63DD7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A2A2B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7A2A2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2</cp:revision>
  <dcterms:created xsi:type="dcterms:W3CDTF">2023-04-17T08:06:00Z</dcterms:created>
  <dcterms:modified xsi:type="dcterms:W3CDTF">2023-04-17T08:06:00Z</dcterms:modified>
</cp:coreProperties>
</file>