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545"/>
        <w:gridCol w:w="4932"/>
      </w:tblGrid>
      <w:tr w:rsidR="00391D2A" w:rsidRPr="00FF3BEF" w14:paraId="6BBEE905" w14:textId="77777777" w:rsidTr="006463C0">
        <w:trPr>
          <w:trHeight w:val="231"/>
          <w:jc w:val="center"/>
        </w:trPr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DB3FE" w14:textId="328DE735" w:rsidR="00391D2A" w:rsidRPr="006463C0" w:rsidRDefault="00391D2A" w:rsidP="00391D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6463C0">
              <w:rPr>
                <w:b/>
                <w:bCs/>
                <w:sz w:val="22"/>
                <w:szCs w:val="22"/>
                <w:lang w:eastAsia="tr-TR"/>
              </w:rPr>
              <w:t>ONAY BELGESİ</w:t>
            </w:r>
          </w:p>
        </w:tc>
      </w:tr>
      <w:tr w:rsidR="00391D2A" w:rsidRPr="00FF3BEF" w14:paraId="06AAE5A7" w14:textId="77777777" w:rsidTr="006463C0">
        <w:trPr>
          <w:trHeight w:val="231"/>
          <w:jc w:val="center"/>
        </w:trPr>
        <w:tc>
          <w:tcPr>
            <w:tcW w:w="4221" w:type="dxa"/>
            <w:tcBorders>
              <w:top w:val="single" w:sz="4" w:space="0" w:color="auto"/>
            </w:tcBorders>
            <w:vAlign w:val="center"/>
          </w:tcPr>
          <w:p w14:paraId="2B339CA8" w14:textId="340AD846" w:rsidR="00391D2A" w:rsidRPr="006463C0" w:rsidRDefault="00391D2A" w:rsidP="00664A8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eastAsia="tr-TR"/>
              </w:rPr>
            </w:pPr>
            <w:r w:rsidRPr="006463C0">
              <w:rPr>
                <w:bCs/>
                <w:sz w:val="22"/>
                <w:szCs w:val="22"/>
                <w:lang w:eastAsia="tr-TR"/>
              </w:rPr>
              <w:t xml:space="preserve">İhaleyi Yapan İdarenin Adı                                                                         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</w:tcBorders>
            <w:vAlign w:val="center"/>
          </w:tcPr>
          <w:p w14:paraId="760DB377" w14:textId="77777777" w:rsidR="00391D2A" w:rsidRPr="006463C0" w:rsidRDefault="00391D2A" w:rsidP="00664A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9166F" w:rsidRPr="00FF3BEF" w14:paraId="50018302" w14:textId="77777777" w:rsidTr="006463C0">
        <w:trPr>
          <w:trHeight w:val="245"/>
          <w:jc w:val="center"/>
        </w:trPr>
        <w:tc>
          <w:tcPr>
            <w:tcW w:w="4221" w:type="dxa"/>
            <w:vAlign w:val="center"/>
          </w:tcPr>
          <w:p w14:paraId="15FE452D" w14:textId="15F75218" w:rsidR="0069166F" w:rsidRPr="006463C0" w:rsidRDefault="005B18F8" w:rsidP="00664A8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  <w:lang w:eastAsia="tr-TR"/>
              </w:rPr>
            </w:pPr>
            <w:r w:rsidRPr="006463C0">
              <w:rPr>
                <w:bCs/>
                <w:sz w:val="22"/>
                <w:szCs w:val="22"/>
                <w:lang w:eastAsia="tr-TR"/>
              </w:rPr>
              <w:t>Belge Tarih v</w:t>
            </w:r>
            <w:r w:rsidR="0069166F" w:rsidRPr="006463C0">
              <w:rPr>
                <w:bCs/>
                <w:sz w:val="22"/>
                <w:szCs w:val="22"/>
                <w:lang w:eastAsia="tr-TR"/>
              </w:rPr>
              <w:t xml:space="preserve">e Sayısı </w:t>
            </w:r>
          </w:p>
        </w:tc>
        <w:tc>
          <w:tcPr>
            <w:tcW w:w="5555" w:type="dxa"/>
            <w:gridSpan w:val="2"/>
            <w:vAlign w:val="center"/>
          </w:tcPr>
          <w:p w14:paraId="56B0999A" w14:textId="3A008963" w:rsidR="0069166F" w:rsidRPr="006463C0" w:rsidRDefault="0069166F" w:rsidP="00664A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9166F" w:rsidRPr="00FF3BEF" w14:paraId="105CDF5E" w14:textId="77777777" w:rsidTr="006463C0">
        <w:trPr>
          <w:trHeight w:val="390"/>
          <w:jc w:val="center"/>
        </w:trPr>
        <w:tc>
          <w:tcPr>
            <w:tcW w:w="9776" w:type="dxa"/>
            <w:gridSpan w:val="3"/>
            <w:vAlign w:val="center"/>
          </w:tcPr>
          <w:p w14:paraId="650BCA4D" w14:textId="115DA1D2" w:rsidR="0069166F" w:rsidRPr="006463C0" w:rsidRDefault="0069166F" w:rsidP="00664A8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eastAsia="tr-TR"/>
              </w:rPr>
            </w:pPr>
            <w:proofErr w:type="gramStart"/>
            <w:r w:rsidRPr="006463C0">
              <w:rPr>
                <w:b/>
                <w:bCs/>
                <w:sz w:val="22"/>
                <w:szCs w:val="22"/>
                <w:lang w:eastAsia="tr-TR"/>
              </w:rPr>
              <w:t>…………………………………….</w:t>
            </w:r>
            <w:proofErr w:type="gramEnd"/>
            <w:r w:rsidRPr="006463C0">
              <w:rPr>
                <w:b/>
                <w:bCs/>
                <w:sz w:val="22"/>
                <w:szCs w:val="22"/>
                <w:lang w:eastAsia="tr-TR"/>
              </w:rPr>
              <w:t>MAKAMINA</w:t>
            </w:r>
          </w:p>
        </w:tc>
      </w:tr>
      <w:tr w:rsidR="005B18F8" w:rsidRPr="00FF3BEF" w14:paraId="45E75E56" w14:textId="77777777" w:rsidTr="006463C0">
        <w:trPr>
          <w:trHeight w:val="278"/>
          <w:jc w:val="center"/>
        </w:trPr>
        <w:tc>
          <w:tcPr>
            <w:tcW w:w="4221" w:type="dxa"/>
            <w:vAlign w:val="center"/>
          </w:tcPr>
          <w:p w14:paraId="36B179E7" w14:textId="4FFB5F23" w:rsidR="005B18F8" w:rsidRPr="006463C0" w:rsidRDefault="005B18F8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İşin Adı</w:t>
            </w:r>
          </w:p>
        </w:tc>
        <w:tc>
          <w:tcPr>
            <w:tcW w:w="5555" w:type="dxa"/>
            <w:gridSpan w:val="2"/>
            <w:vAlign w:val="center"/>
          </w:tcPr>
          <w:p w14:paraId="519E6DCE" w14:textId="41A378B3" w:rsidR="005B18F8" w:rsidRPr="006463C0" w:rsidRDefault="005B18F8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5B18F8" w:rsidRPr="00FF3BEF" w14:paraId="6D40268E" w14:textId="77777777" w:rsidTr="006463C0">
        <w:trPr>
          <w:trHeight w:val="277"/>
          <w:jc w:val="center"/>
        </w:trPr>
        <w:tc>
          <w:tcPr>
            <w:tcW w:w="4221" w:type="dxa"/>
            <w:vAlign w:val="center"/>
          </w:tcPr>
          <w:p w14:paraId="191612A4" w14:textId="1A9B398C" w:rsidR="005B18F8" w:rsidRPr="006463C0" w:rsidRDefault="005B18F8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İşin Niteliği</w:t>
            </w:r>
          </w:p>
        </w:tc>
        <w:tc>
          <w:tcPr>
            <w:tcW w:w="5555" w:type="dxa"/>
            <w:gridSpan w:val="2"/>
            <w:vAlign w:val="center"/>
          </w:tcPr>
          <w:p w14:paraId="7ED5DB04" w14:textId="77777777" w:rsidR="005B18F8" w:rsidRPr="006463C0" w:rsidRDefault="005B18F8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0678EE40" w14:textId="77777777" w:rsidTr="006463C0">
        <w:trPr>
          <w:trHeight w:val="231"/>
          <w:jc w:val="center"/>
        </w:trPr>
        <w:tc>
          <w:tcPr>
            <w:tcW w:w="4221" w:type="dxa"/>
            <w:vAlign w:val="center"/>
          </w:tcPr>
          <w:p w14:paraId="581AF5AA" w14:textId="7AE1D0FF" w:rsidR="0069166F" w:rsidRPr="006463C0" w:rsidRDefault="0069166F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Yaklaşık Maliyet</w:t>
            </w:r>
            <w:r w:rsidR="005B18F8" w:rsidRPr="006463C0">
              <w:rPr>
                <w:sz w:val="22"/>
                <w:szCs w:val="22"/>
                <w:lang w:eastAsia="tr-TR"/>
              </w:rPr>
              <w:t xml:space="preserve"> Tutarı</w:t>
            </w:r>
          </w:p>
        </w:tc>
        <w:tc>
          <w:tcPr>
            <w:tcW w:w="5555" w:type="dxa"/>
            <w:gridSpan w:val="2"/>
            <w:vAlign w:val="center"/>
          </w:tcPr>
          <w:p w14:paraId="1D4F4E3B" w14:textId="375A4DC9" w:rsidR="0069166F" w:rsidRPr="006463C0" w:rsidRDefault="0069166F" w:rsidP="00664A8F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5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9166F" w:rsidRPr="00FF3BEF" w14:paraId="7D5A6C3D" w14:textId="77777777" w:rsidTr="006463C0">
        <w:trPr>
          <w:trHeight w:val="231"/>
          <w:jc w:val="center"/>
        </w:trPr>
        <w:tc>
          <w:tcPr>
            <w:tcW w:w="4221" w:type="dxa"/>
            <w:vAlign w:val="center"/>
          </w:tcPr>
          <w:p w14:paraId="6858C54B" w14:textId="77777777" w:rsidR="0069166F" w:rsidRPr="006463C0" w:rsidRDefault="0069166F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 xml:space="preserve">Kullanılabilir Ödenek Tutarı </w:t>
            </w:r>
          </w:p>
        </w:tc>
        <w:tc>
          <w:tcPr>
            <w:tcW w:w="5555" w:type="dxa"/>
            <w:gridSpan w:val="2"/>
            <w:vAlign w:val="center"/>
          </w:tcPr>
          <w:p w14:paraId="3095C95B" w14:textId="1E66DAEF" w:rsidR="0069166F" w:rsidRPr="006463C0" w:rsidRDefault="0069166F" w:rsidP="00664A8F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5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9166F" w:rsidRPr="00FF3BEF" w14:paraId="1DDBCA5E" w14:textId="77777777" w:rsidTr="006463C0">
        <w:trPr>
          <w:trHeight w:val="245"/>
          <w:jc w:val="center"/>
        </w:trPr>
        <w:tc>
          <w:tcPr>
            <w:tcW w:w="4221" w:type="dxa"/>
            <w:vAlign w:val="center"/>
          </w:tcPr>
          <w:p w14:paraId="10F76B9B" w14:textId="77777777" w:rsidR="0069166F" w:rsidRPr="006463C0" w:rsidRDefault="0069166F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Yatırım Proje Numarası</w:t>
            </w:r>
          </w:p>
        </w:tc>
        <w:tc>
          <w:tcPr>
            <w:tcW w:w="5555" w:type="dxa"/>
            <w:gridSpan w:val="2"/>
            <w:vAlign w:val="center"/>
          </w:tcPr>
          <w:p w14:paraId="7EE7CE21" w14:textId="77777777" w:rsidR="0069166F" w:rsidRPr="006463C0" w:rsidRDefault="0069166F" w:rsidP="00664A8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6526DB67" w14:textId="77777777" w:rsidTr="006463C0">
        <w:trPr>
          <w:trHeight w:val="701"/>
          <w:jc w:val="center"/>
        </w:trPr>
        <w:tc>
          <w:tcPr>
            <w:tcW w:w="4221" w:type="dxa"/>
            <w:vAlign w:val="center"/>
          </w:tcPr>
          <w:p w14:paraId="13EF2DBA" w14:textId="77777777" w:rsidR="0069166F" w:rsidRPr="006463C0" w:rsidRDefault="0069166F" w:rsidP="00664A8F">
            <w:pPr>
              <w:keepNext/>
              <w:outlineLvl w:val="1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Bütçe Tertibi (varsa)</w:t>
            </w:r>
          </w:p>
        </w:tc>
        <w:tc>
          <w:tcPr>
            <w:tcW w:w="5555" w:type="dxa"/>
            <w:gridSpan w:val="2"/>
            <w:vAlign w:val="center"/>
          </w:tcPr>
          <w:p w14:paraId="4BE68270" w14:textId="6AE9BE2A" w:rsidR="0069166F" w:rsidRPr="006463C0" w:rsidRDefault="0069166F" w:rsidP="00664A8F">
            <w:pPr>
              <w:overflowPunct/>
              <w:autoSpaceDE/>
              <w:autoSpaceDN/>
              <w:adjustRightInd/>
              <w:ind w:hanging="69"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12054F33" w14:textId="77777777" w:rsidTr="006463C0">
        <w:trPr>
          <w:trHeight w:val="231"/>
          <w:jc w:val="center"/>
        </w:trPr>
        <w:tc>
          <w:tcPr>
            <w:tcW w:w="4221" w:type="dxa"/>
            <w:vAlign w:val="center"/>
          </w:tcPr>
          <w:p w14:paraId="1EBBDAA8" w14:textId="77777777" w:rsidR="0069166F" w:rsidRPr="006463C0" w:rsidRDefault="0069166F" w:rsidP="00664A8F">
            <w:pPr>
              <w:keepNext/>
              <w:outlineLvl w:val="1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Avans Verilecekse Şartları</w:t>
            </w:r>
          </w:p>
        </w:tc>
        <w:tc>
          <w:tcPr>
            <w:tcW w:w="5555" w:type="dxa"/>
            <w:gridSpan w:val="2"/>
            <w:vAlign w:val="center"/>
          </w:tcPr>
          <w:p w14:paraId="27C02983" w14:textId="24314C11" w:rsidR="0069166F" w:rsidRPr="006463C0" w:rsidRDefault="0069166F" w:rsidP="00664A8F">
            <w:pPr>
              <w:overflowPunct/>
              <w:autoSpaceDE/>
              <w:autoSpaceDN/>
              <w:adjustRightInd/>
              <w:ind w:left="-1577" w:firstLine="1577"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0FB7FF31" w14:textId="77777777" w:rsidTr="006463C0">
        <w:trPr>
          <w:trHeight w:val="231"/>
          <w:jc w:val="center"/>
        </w:trPr>
        <w:tc>
          <w:tcPr>
            <w:tcW w:w="4221" w:type="dxa"/>
            <w:vAlign w:val="center"/>
          </w:tcPr>
          <w:p w14:paraId="70BC0B60" w14:textId="77777777" w:rsidR="0069166F" w:rsidRPr="006463C0" w:rsidRDefault="0069166F" w:rsidP="00664A8F">
            <w:pPr>
              <w:keepNext/>
              <w:outlineLvl w:val="1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İhale Usulü</w:t>
            </w:r>
          </w:p>
        </w:tc>
        <w:tc>
          <w:tcPr>
            <w:tcW w:w="5555" w:type="dxa"/>
            <w:gridSpan w:val="2"/>
            <w:vAlign w:val="center"/>
          </w:tcPr>
          <w:p w14:paraId="790D5663" w14:textId="123FF6EE" w:rsidR="0069166F" w:rsidRPr="006463C0" w:rsidRDefault="0069166F" w:rsidP="00664A8F">
            <w:pPr>
              <w:overflowPunct/>
              <w:autoSpaceDE/>
              <w:autoSpaceDN/>
              <w:adjustRightInd/>
              <w:ind w:left="-1577" w:firstLine="1577"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6AC6E98E" w14:textId="77777777" w:rsidTr="006463C0">
        <w:trPr>
          <w:trHeight w:val="245"/>
          <w:jc w:val="center"/>
        </w:trPr>
        <w:tc>
          <w:tcPr>
            <w:tcW w:w="4221" w:type="dxa"/>
            <w:vAlign w:val="center"/>
          </w:tcPr>
          <w:p w14:paraId="20C5AB95" w14:textId="77777777" w:rsidR="0069166F" w:rsidRPr="006463C0" w:rsidRDefault="0069166F" w:rsidP="00664A8F">
            <w:pPr>
              <w:keepNext/>
              <w:outlineLvl w:val="1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İhalenin Şekli ve Adedi</w:t>
            </w:r>
          </w:p>
        </w:tc>
        <w:tc>
          <w:tcPr>
            <w:tcW w:w="5555" w:type="dxa"/>
            <w:gridSpan w:val="2"/>
            <w:vAlign w:val="center"/>
          </w:tcPr>
          <w:p w14:paraId="5A54301F" w14:textId="3AF0B844" w:rsidR="0069166F" w:rsidRPr="006463C0" w:rsidRDefault="0069166F" w:rsidP="00664A8F">
            <w:pPr>
              <w:overflowPunct/>
              <w:autoSpaceDE/>
              <w:autoSpaceDN/>
              <w:adjustRightInd/>
              <w:ind w:left="-1577" w:firstLine="1577"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2D3B082E" w14:textId="77777777" w:rsidTr="006463C0">
        <w:trPr>
          <w:trHeight w:val="231"/>
          <w:jc w:val="center"/>
        </w:trPr>
        <w:tc>
          <w:tcPr>
            <w:tcW w:w="4221" w:type="dxa"/>
            <w:vAlign w:val="center"/>
          </w:tcPr>
          <w:p w14:paraId="6BFAD3AF" w14:textId="77777777" w:rsidR="0069166F" w:rsidRPr="006463C0" w:rsidRDefault="0069166F" w:rsidP="00664A8F">
            <w:pPr>
              <w:keepNext/>
              <w:outlineLvl w:val="1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 xml:space="preserve">Ön Yeterlik/ İhale Dokümanı Satış Bedeli </w:t>
            </w:r>
          </w:p>
        </w:tc>
        <w:tc>
          <w:tcPr>
            <w:tcW w:w="5555" w:type="dxa"/>
            <w:gridSpan w:val="2"/>
            <w:vAlign w:val="center"/>
          </w:tcPr>
          <w:p w14:paraId="1097DE62" w14:textId="3FD9DE32" w:rsidR="0069166F" w:rsidRPr="006463C0" w:rsidRDefault="0069166F" w:rsidP="00664A8F">
            <w:pPr>
              <w:overflowPunct/>
              <w:autoSpaceDE/>
              <w:autoSpaceDN/>
              <w:adjustRightInd/>
              <w:ind w:left="-1577" w:firstLine="1577"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1B54468F" w14:textId="77777777" w:rsidTr="006463C0">
        <w:trPr>
          <w:trHeight w:val="231"/>
          <w:jc w:val="center"/>
        </w:trPr>
        <w:tc>
          <w:tcPr>
            <w:tcW w:w="4221" w:type="dxa"/>
            <w:vAlign w:val="center"/>
          </w:tcPr>
          <w:p w14:paraId="4CB5977D" w14:textId="77777777" w:rsidR="0069166F" w:rsidRPr="006463C0" w:rsidRDefault="0069166F" w:rsidP="00664A8F">
            <w:pPr>
              <w:keepNext/>
              <w:outlineLvl w:val="1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 xml:space="preserve">Fiyat Farkı Ödenecekse Dayanağı Bakanlar Kurulu Kararı </w:t>
            </w:r>
          </w:p>
        </w:tc>
        <w:tc>
          <w:tcPr>
            <w:tcW w:w="5555" w:type="dxa"/>
            <w:gridSpan w:val="2"/>
            <w:vAlign w:val="center"/>
          </w:tcPr>
          <w:p w14:paraId="6D817AE3" w14:textId="242E07AC" w:rsidR="0069166F" w:rsidRPr="006463C0" w:rsidRDefault="0069166F" w:rsidP="00664A8F">
            <w:pPr>
              <w:overflowPunct/>
              <w:autoSpaceDE/>
              <w:autoSpaceDN/>
              <w:adjustRightInd/>
              <w:ind w:left="-1577" w:firstLine="1577"/>
              <w:textAlignment w:val="auto"/>
              <w:rPr>
                <w:sz w:val="22"/>
                <w:szCs w:val="22"/>
                <w:lang w:eastAsia="tr-TR"/>
              </w:rPr>
            </w:pPr>
          </w:p>
        </w:tc>
      </w:tr>
      <w:tr w:rsidR="0069166F" w:rsidRPr="00FF3BEF" w14:paraId="727AE9A4" w14:textId="77777777" w:rsidTr="006463C0">
        <w:trPr>
          <w:trHeight w:val="184"/>
          <w:jc w:val="center"/>
        </w:trPr>
        <w:tc>
          <w:tcPr>
            <w:tcW w:w="9776" w:type="dxa"/>
            <w:gridSpan w:val="3"/>
            <w:vAlign w:val="center"/>
          </w:tcPr>
          <w:p w14:paraId="0B23AB9A" w14:textId="77777777" w:rsidR="0069166F" w:rsidRPr="006463C0" w:rsidRDefault="0069166F" w:rsidP="00664A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eastAsia="tr-TR"/>
              </w:rPr>
            </w:pPr>
            <w:r w:rsidRPr="006463C0">
              <w:rPr>
                <w:b/>
                <w:bCs/>
                <w:sz w:val="22"/>
                <w:szCs w:val="22"/>
                <w:lang w:eastAsia="tr-TR"/>
              </w:rPr>
              <w:t>İHALE İLE İLGİLİ DİĞER AÇIKLAMALAR</w:t>
            </w:r>
          </w:p>
        </w:tc>
      </w:tr>
      <w:tr w:rsidR="0069166F" w:rsidRPr="00FF3BEF" w14:paraId="00D8FD0C" w14:textId="77777777" w:rsidTr="006463C0">
        <w:trPr>
          <w:trHeight w:val="1490"/>
          <w:jc w:val="center"/>
        </w:trPr>
        <w:tc>
          <w:tcPr>
            <w:tcW w:w="9776" w:type="dxa"/>
            <w:gridSpan w:val="3"/>
            <w:vAlign w:val="center"/>
          </w:tcPr>
          <w:p w14:paraId="70622958" w14:textId="23B11389" w:rsidR="0069166F" w:rsidRPr="006463C0" w:rsidRDefault="0069166F" w:rsidP="00664A8F">
            <w:pPr>
              <w:overflowPunct/>
              <w:autoSpaceDE/>
              <w:adjustRightInd/>
              <w:jc w:val="both"/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69166F" w:rsidRPr="00FF3BEF" w14:paraId="382D5780" w14:textId="77777777" w:rsidTr="006463C0">
        <w:trPr>
          <w:trHeight w:val="687"/>
          <w:jc w:val="center"/>
        </w:trPr>
        <w:tc>
          <w:tcPr>
            <w:tcW w:w="97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707460" w14:textId="77777777" w:rsidR="0069166F" w:rsidRPr="006463C0" w:rsidRDefault="0069166F" w:rsidP="00664A8F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b/>
                <w:sz w:val="22"/>
                <w:szCs w:val="22"/>
                <w:lang w:eastAsia="tr-TR"/>
              </w:rPr>
            </w:pPr>
            <w:r w:rsidRPr="006463C0">
              <w:rPr>
                <w:b/>
                <w:sz w:val="22"/>
                <w:szCs w:val="22"/>
                <w:lang w:eastAsia="tr-TR"/>
              </w:rPr>
              <w:t>ONAY</w:t>
            </w:r>
          </w:p>
        </w:tc>
      </w:tr>
      <w:tr w:rsidR="0069166F" w:rsidRPr="00FF3BEF" w14:paraId="589550A8" w14:textId="77777777" w:rsidTr="006463C0">
        <w:trPr>
          <w:trHeight w:val="4326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9990" w14:textId="69DF92E9" w:rsidR="0069166F" w:rsidRPr="006463C0" w:rsidRDefault="0069166F" w:rsidP="00664A8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2"/>
                <w:szCs w:val="22"/>
                <w:lang w:eastAsia="tr-TR"/>
              </w:rPr>
            </w:pPr>
            <w:r w:rsidRPr="006463C0">
              <w:rPr>
                <w:sz w:val="22"/>
                <w:szCs w:val="22"/>
                <w:lang w:eastAsia="tr-TR"/>
              </w:rPr>
              <w:t>Yukarıda/Ekli</w:t>
            </w:r>
            <w:r w:rsidR="00391D2A" w:rsidRPr="006463C0">
              <w:rPr>
                <w:sz w:val="22"/>
                <w:szCs w:val="22"/>
                <w:lang w:eastAsia="tr-TR"/>
              </w:rPr>
              <w:t xml:space="preserve"> listede belirtilen mal/hizmetin</w:t>
            </w:r>
            <w:r w:rsidRPr="006463C0">
              <w:rPr>
                <w:sz w:val="22"/>
                <w:szCs w:val="22"/>
                <w:lang w:eastAsia="tr-TR"/>
              </w:rPr>
              <w:t xml:space="preserve"> alınması için </w:t>
            </w:r>
            <w:r w:rsidRPr="006463C0">
              <w:rPr>
                <w:i/>
                <w:sz w:val="22"/>
                <w:szCs w:val="22"/>
                <w:lang w:eastAsia="tr-TR"/>
              </w:rPr>
              <w:t>avans açılması</w:t>
            </w:r>
            <w:r w:rsidR="00391D2A" w:rsidRPr="006463C0">
              <w:rPr>
                <w:i/>
                <w:sz w:val="22"/>
                <w:szCs w:val="22"/>
                <w:lang w:eastAsia="tr-TR"/>
              </w:rPr>
              <w:t xml:space="preserve">/ihaleye </w:t>
            </w:r>
            <w:proofErr w:type="gramStart"/>
            <w:r w:rsidR="00391D2A" w:rsidRPr="006463C0">
              <w:rPr>
                <w:i/>
                <w:sz w:val="22"/>
                <w:szCs w:val="22"/>
                <w:lang w:eastAsia="tr-TR"/>
              </w:rPr>
              <w:t>çıkılması…vb.</w:t>
            </w:r>
            <w:proofErr w:type="gramEnd"/>
            <w:r w:rsidRPr="006463C0">
              <w:rPr>
                <w:sz w:val="22"/>
                <w:szCs w:val="22"/>
                <w:lang w:eastAsia="tr-TR"/>
              </w:rPr>
              <w:t xml:space="preserve"> hususunu onaylarınıza arz ederim.</w:t>
            </w:r>
          </w:p>
          <w:p w14:paraId="3349F331" w14:textId="77777777" w:rsidR="0069166F" w:rsidRPr="006463C0" w:rsidRDefault="0069166F" w:rsidP="00664A8F">
            <w:pPr>
              <w:rPr>
                <w:sz w:val="22"/>
                <w:szCs w:val="22"/>
              </w:rPr>
            </w:pPr>
          </w:p>
          <w:p w14:paraId="37037C63" w14:textId="04D4820F" w:rsidR="0069166F" w:rsidRPr="006463C0" w:rsidRDefault="0069166F" w:rsidP="00664A8F">
            <w:pPr>
              <w:jc w:val="center"/>
              <w:rPr>
                <w:b/>
                <w:sz w:val="22"/>
                <w:szCs w:val="22"/>
              </w:rPr>
            </w:pPr>
            <w:r w:rsidRPr="006463C0">
              <w:rPr>
                <w:b/>
                <w:sz w:val="22"/>
                <w:szCs w:val="22"/>
              </w:rPr>
              <w:t>…/</w:t>
            </w:r>
            <w:proofErr w:type="gramStart"/>
            <w:r w:rsidRPr="006463C0">
              <w:rPr>
                <w:b/>
                <w:sz w:val="22"/>
                <w:szCs w:val="22"/>
              </w:rPr>
              <w:t>….</w:t>
            </w:r>
            <w:proofErr w:type="gramEnd"/>
            <w:r w:rsidRPr="006463C0">
              <w:rPr>
                <w:b/>
                <w:sz w:val="22"/>
                <w:szCs w:val="22"/>
              </w:rPr>
              <w:t>/…..</w:t>
            </w:r>
          </w:p>
          <w:p w14:paraId="1BC7B6C9" w14:textId="77777777" w:rsidR="0069166F" w:rsidRPr="006463C0" w:rsidRDefault="0069166F" w:rsidP="00664A8F">
            <w:pPr>
              <w:jc w:val="center"/>
              <w:rPr>
                <w:b/>
                <w:sz w:val="22"/>
                <w:szCs w:val="22"/>
              </w:rPr>
            </w:pPr>
            <w:r w:rsidRPr="006463C0">
              <w:rPr>
                <w:b/>
                <w:sz w:val="22"/>
                <w:szCs w:val="22"/>
              </w:rPr>
              <w:t>GERÇEKLEŞTİRME GÖREVLİSİ</w:t>
            </w:r>
          </w:p>
          <w:p w14:paraId="57BC082C" w14:textId="77777777" w:rsidR="0069166F" w:rsidRPr="006463C0" w:rsidRDefault="0069166F" w:rsidP="00664A8F">
            <w:pPr>
              <w:jc w:val="center"/>
              <w:rPr>
                <w:b/>
                <w:sz w:val="22"/>
                <w:szCs w:val="22"/>
              </w:rPr>
            </w:pPr>
          </w:p>
          <w:p w14:paraId="639260F1" w14:textId="77777777" w:rsidR="0069166F" w:rsidRPr="006463C0" w:rsidRDefault="0069166F" w:rsidP="00664A8F">
            <w:pPr>
              <w:rPr>
                <w:b/>
                <w:bCs/>
                <w:sz w:val="22"/>
                <w:szCs w:val="22"/>
              </w:rPr>
            </w:pPr>
          </w:p>
          <w:p w14:paraId="019DD90B" w14:textId="77777777" w:rsidR="0069166F" w:rsidRPr="006463C0" w:rsidRDefault="0069166F" w:rsidP="00664A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9C2628" w14:textId="7865DAC0" w:rsidR="0069166F" w:rsidRPr="006463C0" w:rsidRDefault="0069166F" w:rsidP="00664A8F">
            <w:pPr>
              <w:jc w:val="center"/>
              <w:rPr>
                <w:b/>
                <w:bCs/>
                <w:sz w:val="22"/>
                <w:szCs w:val="22"/>
              </w:rPr>
            </w:pPr>
            <w:r w:rsidRPr="006463C0">
              <w:rPr>
                <w:b/>
                <w:bCs/>
                <w:sz w:val="22"/>
                <w:szCs w:val="22"/>
              </w:rPr>
              <w:t>Ad</w:t>
            </w:r>
            <w:r w:rsidR="005B18F8" w:rsidRPr="006463C0">
              <w:rPr>
                <w:b/>
                <w:bCs/>
                <w:sz w:val="22"/>
                <w:szCs w:val="22"/>
              </w:rPr>
              <w:t>ı</w:t>
            </w:r>
            <w:r w:rsidRPr="006463C0">
              <w:rPr>
                <w:b/>
                <w:bCs/>
                <w:sz w:val="22"/>
                <w:szCs w:val="22"/>
              </w:rPr>
              <w:t xml:space="preserve"> Soyad</w:t>
            </w:r>
            <w:r w:rsidR="005B18F8" w:rsidRPr="006463C0">
              <w:rPr>
                <w:b/>
                <w:bCs/>
                <w:sz w:val="22"/>
                <w:szCs w:val="22"/>
              </w:rPr>
              <w:t>ı</w:t>
            </w:r>
          </w:p>
          <w:p w14:paraId="447097FC" w14:textId="7685E332" w:rsidR="0069166F" w:rsidRPr="006463C0" w:rsidRDefault="0069166F" w:rsidP="00664A8F">
            <w:pPr>
              <w:jc w:val="center"/>
              <w:rPr>
                <w:b/>
                <w:sz w:val="22"/>
                <w:szCs w:val="22"/>
              </w:rPr>
            </w:pPr>
            <w:r w:rsidRPr="006463C0">
              <w:rPr>
                <w:b/>
                <w:sz w:val="22"/>
                <w:szCs w:val="22"/>
              </w:rPr>
              <w:t>Unvan</w:t>
            </w:r>
            <w:r w:rsidR="005B18F8" w:rsidRPr="006463C0">
              <w:rPr>
                <w:b/>
                <w:sz w:val="22"/>
                <w:szCs w:val="22"/>
              </w:rPr>
              <w:t>ı</w:t>
            </w:r>
          </w:p>
          <w:p w14:paraId="2E838084" w14:textId="77777777" w:rsidR="0069166F" w:rsidRPr="006463C0" w:rsidRDefault="0069166F" w:rsidP="00664A8F">
            <w:pPr>
              <w:jc w:val="center"/>
              <w:rPr>
                <w:bCs/>
                <w:sz w:val="22"/>
                <w:szCs w:val="22"/>
              </w:rPr>
            </w:pPr>
          </w:p>
          <w:p w14:paraId="05E62192" w14:textId="77777777" w:rsidR="0069166F" w:rsidRPr="006463C0" w:rsidRDefault="0069166F" w:rsidP="00664A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8A29ACE" w14:textId="77777777" w:rsidR="0069166F" w:rsidRPr="006463C0" w:rsidRDefault="0069166F" w:rsidP="00664A8F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0C53" w14:textId="6DFDF804" w:rsidR="0069166F" w:rsidRPr="006463C0" w:rsidRDefault="0069166F" w:rsidP="0069166F">
            <w:pPr>
              <w:pStyle w:val="Balk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63C0">
              <w:rPr>
                <w:b/>
                <w:sz w:val="22"/>
                <w:szCs w:val="22"/>
              </w:rPr>
              <w:t>U Y G U N D U R</w:t>
            </w:r>
          </w:p>
          <w:p w14:paraId="1BFA049C" w14:textId="03B5291B" w:rsidR="0069166F" w:rsidRPr="006463C0" w:rsidRDefault="0069166F" w:rsidP="00664A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463C0">
              <w:rPr>
                <w:b/>
                <w:sz w:val="22"/>
                <w:szCs w:val="22"/>
              </w:rPr>
              <w:t>….</w:t>
            </w:r>
            <w:proofErr w:type="gramEnd"/>
            <w:r w:rsidRPr="006463C0">
              <w:rPr>
                <w:b/>
                <w:sz w:val="22"/>
                <w:szCs w:val="22"/>
              </w:rPr>
              <w:t>/…./…..</w:t>
            </w:r>
          </w:p>
          <w:p w14:paraId="618F9170" w14:textId="77777777" w:rsidR="0069166F" w:rsidRPr="006463C0" w:rsidRDefault="0069166F" w:rsidP="00664A8F">
            <w:pPr>
              <w:jc w:val="center"/>
              <w:rPr>
                <w:b/>
                <w:bCs/>
                <w:sz w:val="22"/>
                <w:szCs w:val="22"/>
              </w:rPr>
            </w:pPr>
            <w:r w:rsidRPr="006463C0">
              <w:rPr>
                <w:b/>
                <w:bCs/>
                <w:sz w:val="22"/>
                <w:szCs w:val="22"/>
              </w:rPr>
              <w:t>HARCAMA YETKİLİSİ</w:t>
            </w:r>
          </w:p>
          <w:p w14:paraId="5BCB5B70" w14:textId="77777777" w:rsidR="0069166F" w:rsidRPr="006463C0" w:rsidRDefault="0069166F" w:rsidP="00664A8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7FCB27" w14:textId="77777777" w:rsidR="0069166F" w:rsidRPr="006463C0" w:rsidRDefault="0069166F" w:rsidP="00664A8F">
            <w:pPr>
              <w:rPr>
                <w:b/>
                <w:bCs/>
                <w:sz w:val="22"/>
                <w:szCs w:val="22"/>
              </w:rPr>
            </w:pPr>
          </w:p>
          <w:p w14:paraId="58AEA77B" w14:textId="3DF48B8E" w:rsidR="0069166F" w:rsidRPr="006463C0" w:rsidRDefault="0069166F" w:rsidP="0069166F">
            <w:pPr>
              <w:jc w:val="center"/>
              <w:rPr>
                <w:b/>
                <w:bCs/>
                <w:sz w:val="22"/>
                <w:szCs w:val="22"/>
              </w:rPr>
            </w:pPr>
            <w:r w:rsidRPr="006463C0">
              <w:rPr>
                <w:b/>
                <w:bCs/>
                <w:sz w:val="22"/>
                <w:szCs w:val="22"/>
              </w:rPr>
              <w:t>Ad</w:t>
            </w:r>
            <w:r w:rsidR="005B18F8" w:rsidRPr="006463C0">
              <w:rPr>
                <w:b/>
                <w:bCs/>
                <w:sz w:val="22"/>
                <w:szCs w:val="22"/>
              </w:rPr>
              <w:t>ı</w:t>
            </w:r>
            <w:r w:rsidRPr="006463C0">
              <w:rPr>
                <w:b/>
                <w:bCs/>
                <w:sz w:val="22"/>
                <w:szCs w:val="22"/>
              </w:rPr>
              <w:t xml:space="preserve"> Soyad</w:t>
            </w:r>
            <w:r w:rsidR="005B18F8" w:rsidRPr="006463C0">
              <w:rPr>
                <w:b/>
                <w:bCs/>
                <w:sz w:val="22"/>
                <w:szCs w:val="22"/>
              </w:rPr>
              <w:t>ı</w:t>
            </w:r>
          </w:p>
          <w:p w14:paraId="3F5BEEBA" w14:textId="77777777" w:rsidR="0069166F" w:rsidRPr="006463C0" w:rsidRDefault="0069166F" w:rsidP="0069166F">
            <w:pPr>
              <w:jc w:val="center"/>
              <w:rPr>
                <w:b/>
                <w:sz w:val="22"/>
                <w:szCs w:val="22"/>
              </w:rPr>
            </w:pPr>
            <w:r w:rsidRPr="006463C0">
              <w:rPr>
                <w:b/>
                <w:sz w:val="22"/>
                <w:szCs w:val="22"/>
              </w:rPr>
              <w:t>Unvan</w:t>
            </w:r>
          </w:p>
          <w:p w14:paraId="63F2117A" w14:textId="7B8FDA17" w:rsidR="0069166F" w:rsidRPr="006463C0" w:rsidRDefault="0069166F" w:rsidP="00664A8F">
            <w:pPr>
              <w:jc w:val="center"/>
              <w:rPr>
                <w:b/>
                <w:sz w:val="22"/>
                <w:szCs w:val="22"/>
                <w:lang w:eastAsia="tr-TR"/>
              </w:rPr>
            </w:pPr>
          </w:p>
        </w:tc>
      </w:tr>
    </w:tbl>
    <w:p w14:paraId="39195515" w14:textId="77777777" w:rsidR="00607331" w:rsidRPr="00641596" w:rsidRDefault="00607331" w:rsidP="00641596"/>
    <w:sectPr w:rsidR="00607331" w:rsidRPr="0064159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E735" w14:textId="77777777" w:rsidR="00983570" w:rsidRDefault="00983570" w:rsidP="00FF08A6">
      <w:r>
        <w:separator/>
      </w:r>
    </w:p>
  </w:endnote>
  <w:endnote w:type="continuationSeparator" w:id="0">
    <w:p w14:paraId="636FD11D" w14:textId="77777777" w:rsidR="00983570" w:rsidRDefault="00983570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5FAB" w14:textId="77777777" w:rsidR="006463C0" w:rsidRDefault="006463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53137C9" w14:textId="77777777" w:rsidTr="006463C0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B6BC15C" w14:textId="77777777" w:rsidR="00D17E25" w:rsidRPr="006463C0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6463C0">
            <w:rPr>
              <w:rFonts w:eastAsia="Cambria"/>
              <w:b/>
              <w:sz w:val="22"/>
              <w:szCs w:val="22"/>
            </w:rPr>
            <w:t>Hazırlayan</w:t>
          </w:r>
        </w:p>
        <w:p w14:paraId="1FE5DBE9" w14:textId="77777777" w:rsidR="00151ABA" w:rsidRPr="006463C0" w:rsidRDefault="0064159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6463C0">
            <w:rPr>
              <w:rFonts w:eastAsia="Cambria"/>
              <w:sz w:val="22"/>
              <w:szCs w:val="22"/>
            </w:rPr>
            <w:t>BKK</w:t>
          </w:r>
        </w:p>
        <w:p w14:paraId="50324C4A" w14:textId="77777777" w:rsidR="00D17E25" w:rsidRPr="006463C0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34A59A23" w14:textId="77777777" w:rsidR="00D17E25" w:rsidRPr="006463C0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16EFBB" w14:textId="77777777" w:rsidR="00D17E25" w:rsidRPr="006463C0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6463C0">
            <w:rPr>
              <w:rFonts w:eastAsia="Cambria"/>
              <w:b/>
              <w:sz w:val="22"/>
              <w:szCs w:val="22"/>
            </w:rPr>
            <w:t>Onaylayan</w:t>
          </w:r>
        </w:p>
        <w:p w14:paraId="1AF7A98F" w14:textId="77777777" w:rsidR="00D17E25" w:rsidRPr="006463C0" w:rsidRDefault="0064159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6463C0">
            <w:rPr>
              <w:rFonts w:eastAsia="Cambria"/>
              <w:sz w:val="22"/>
              <w:szCs w:val="22"/>
            </w:rPr>
            <w:t>KASGEM</w:t>
          </w:r>
        </w:p>
        <w:p w14:paraId="2A309783" w14:textId="77777777" w:rsidR="00D17E25" w:rsidRPr="006463C0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6C35E08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441C" w14:textId="77777777" w:rsidR="006463C0" w:rsidRDefault="00646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CB97" w14:textId="77777777" w:rsidR="00983570" w:rsidRDefault="00983570" w:rsidP="00FF08A6">
      <w:r>
        <w:separator/>
      </w:r>
    </w:p>
  </w:footnote>
  <w:footnote w:type="continuationSeparator" w:id="0">
    <w:p w14:paraId="5E673670" w14:textId="77777777" w:rsidR="00983570" w:rsidRDefault="00983570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CE24" w14:textId="77777777" w:rsidR="006463C0" w:rsidRDefault="006463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8A27A8" w:rsidRPr="003528CF" w14:paraId="39B99922" w14:textId="77777777" w:rsidTr="006463C0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305ECBB6" w14:textId="77777777" w:rsidR="008A27A8" w:rsidRPr="003528CF" w:rsidRDefault="008A27A8" w:rsidP="008A27A8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64D1CC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24246108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B9E2EE" w14:textId="77777777" w:rsidR="008A27A8" w:rsidRPr="006463C0" w:rsidRDefault="008A27A8" w:rsidP="008A27A8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6463C0">
            <w:rPr>
              <w:b/>
              <w:sz w:val="22"/>
              <w:szCs w:val="22"/>
            </w:rPr>
            <w:t>SATIN ALMA ONAY FORMU</w:t>
          </w:r>
        </w:p>
      </w:tc>
      <w:tc>
        <w:tcPr>
          <w:tcW w:w="1792" w:type="dxa"/>
          <w:vAlign w:val="center"/>
        </w:tcPr>
        <w:p w14:paraId="594387D2" w14:textId="7777777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01B24709" w14:textId="6DA64B1B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FR-167</w:t>
          </w:r>
        </w:p>
      </w:tc>
    </w:tr>
    <w:tr w:rsidR="008A27A8" w:rsidRPr="003528CF" w14:paraId="0F7747DF" w14:textId="77777777" w:rsidTr="006463C0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0347E47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DD23DD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B5A65B" w14:textId="7777777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1F9C3BE1" w14:textId="7777777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8/02/2022</w:t>
          </w:r>
        </w:p>
        <w:p w14:paraId="6F656398" w14:textId="77777777" w:rsidR="008A27A8" w:rsidRPr="006463C0" w:rsidRDefault="008A27A8" w:rsidP="008A27A8">
          <w:pPr>
            <w:rPr>
              <w:sz w:val="22"/>
              <w:szCs w:val="22"/>
            </w:rPr>
          </w:pPr>
        </w:p>
      </w:tc>
    </w:tr>
    <w:tr w:rsidR="008A27A8" w:rsidRPr="003528CF" w14:paraId="4067EFB2" w14:textId="77777777" w:rsidTr="006463C0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E0CDF5F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E2238A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7A51DB" w14:textId="7777777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75241DDF" w14:textId="7001813A" w:rsidR="008A27A8" w:rsidRPr="006463C0" w:rsidRDefault="00624A1A" w:rsidP="008A27A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9/09/2022</w:t>
          </w:r>
        </w:p>
      </w:tc>
    </w:tr>
    <w:tr w:rsidR="008A27A8" w:rsidRPr="003528CF" w14:paraId="6D6C077A" w14:textId="77777777" w:rsidTr="006463C0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E635B73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B8382B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4FD151" w14:textId="7777777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2302660A" w14:textId="10D28C4B" w:rsidR="008A27A8" w:rsidRPr="006463C0" w:rsidRDefault="00624A1A" w:rsidP="008A27A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bookmarkStart w:id="0" w:name="_GoBack"/>
          <w:bookmarkEnd w:id="0"/>
        </w:p>
      </w:tc>
    </w:tr>
    <w:tr w:rsidR="008A27A8" w:rsidRPr="003528CF" w14:paraId="66C47561" w14:textId="77777777" w:rsidTr="006463C0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467C2E3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AC6A22" w14:textId="77777777" w:rsidR="008A27A8" w:rsidRPr="003528CF" w:rsidRDefault="008A27A8" w:rsidP="008A2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709B3B" w14:textId="7777777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69D89FDD" w14:textId="5A5D2B97" w:rsidR="008A27A8" w:rsidRPr="006463C0" w:rsidRDefault="008A27A8" w:rsidP="008A27A8">
          <w:pPr>
            <w:rPr>
              <w:sz w:val="22"/>
              <w:szCs w:val="22"/>
            </w:rPr>
          </w:pPr>
          <w:r w:rsidRPr="006463C0">
            <w:rPr>
              <w:sz w:val="22"/>
              <w:szCs w:val="22"/>
            </w:rPr>
            <w:t>1/1</w:t>
          </w:r>
        </w:p>
      </w:tc>
    </w:tr>
  </w:tbl>
  <w:p w14:paraId="19D8023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1EFD" w14:textId="77777777" w:rsidR="006463C0" w:rsidRDefault="006463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51ABA"/>
    <w:rsid w:val="002754A0"/>
    <w:rsid w:val="002A3037"/>
    <w:rsid w:val="002E5890"/>
    <w:rsid w:val="00323E5A"/>
    <w:rsid w:val="00336BDC"/>
    <w:rsid w:val="003528CF"/>
    <w:rsid w:val="00367FFC"/>
    <w:rsid w:val="00391D2A"/>
    <w:rsid w:val="003D0F6C"/>
    <w:rsid w:val="00411010"/>
    <w:rsid w:val="00414308"/>
    <w:rsid w:val="00415CDA"/>
    <w:rsid w:val="00440A48"/>
    <w:rsid w:val="0048082B"/>
    <w:rsid w:val="005433B4"/>
    <w:rsid w:val="00554A93"/>
    <w:rsid w:val="005761A9"/>
    <w:rsid w:val="005B18F8"/>
    <w:rsid w:val="00607331"/>
    <w:rsid w:val="006167D9"/>
    <w:rsid w:val="00624A1A"/>
    <w:rsid w:val="00641596"/>
    <w:rsid w:val="006463C0"/>
    <w:rsid w:val="0068274F"/>
    <w:rsid w:val="0069166F"/>
    <w:rsid w:val="006C1D0C"/>
    <w:rsid w:val="006D67AC"/>
    <w:rsid w:val="0072321A"/>
    <w:rsid w:val="008A27A8"/>
    <w:rsid w:val="008E3FF8"/>
    <w:rsid w:val="00983570"/>
    <w:rsid w:val="00A33119"/>
    <w:rsid w:val="00A4726D"/>
    <w:rsid w:val="00AC62D1"/>
    <w:rsid w:val="00B26107"/>
    <w:rsid w:val="00B63D44"/>
    <w:rsid w:val="00BB7997"/>
    <w:rsid w:val="00BC7ED9"/>
    <w:rsid w:val="00BD2C6B"/>
    <w:rsid w:val="00C80C78"/>
    <w:rsid w:val="00D16C4B"/>
    <w:rsid w:val="00D17E25"/>
    <w:rsid w:val="00D73785"/>
    <w:rsid w:val="00D97620"/>
    <w:rsid w:val="00E25097"/>
    <w:rsid w:val="00F63DD7"/>
    <w:rsid w:val="00FB0EEA"/>
    <w:rsid w:val="00FF08A6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F47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69166F"/>
    <w:pPr>
      <w:keepNext/>
      <w:outlineLvl w:val="0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69166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2022-09-09T13:29:00Z</dcterms:created>
  <dcterms:modified xsi:type="dcterms:W3CDTF">2022-09-09T13:29:00Z</dcterms:modified>
</cp:coreProperties>
</file>