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094"/>
        <w:gridCol w:w="1727"/>
        <w:gridCol w:w="2841"/>
        <w:gridCol w:w="3551"/>
      </w:tblGrid>
      <w:tr w:rsidR="00090852" w:rsidRPr="00090852" w14:paraId="3D14F76A" w14:textId="77777777" w:rsidTr="00D27E37">
        <w:trPr>
          <w:trHeight w:val="672"/>
          <w:jc w:val="center"/>
        </w:trPr>
        <w:tc>
          <w:tcPr>
            <w:tcW w:w="9745" w:type="dxa"/>
            <w:gridSpan w:val="5"/>
            <w:shd w:val="clear" w:color="auto" w:fill="auto"/>
            <w:vAlign w:val="center"/>
            <w:hideMark/>
          </w:tcPr>
          <w:p w14:paraId="397CFDBC" w14:textId="05ACDF1A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</w:t>
            </w:r>
          </w:p>
          <w:p w14:paraId="53F798D9" w14:textId="0026CC99" w:rsidR="00090852" w:rsidRPr="00D27E37" w:rsidRDefault="00964338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Kayseri </w:t>
            </w:r>
            <w:bookmarkStart w:id="0" w:name="_GoBack"/>
            <w:bookmarkEnd w:id="0"/>
            <w:r w:rsidRPr="00D27E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Üniversitesi Rektörlüğü</w:t>
            </w:r>
            <w:r w:rsidR="00D27E37" w:rsidRPr="00D27E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090852" w:rsidRPr="00D27E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 İdari ve Mali İşler Daire Başkanlığı</w:t>
            </w:r>
          </w:p>
          <w:p w14:paraId="0923CA4F" w14:textId="2B0ED22B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90852" w:rsidRPr="00090852" w14:paraId="717440CD" w14:textId="77777777" w:rsidTr="00D27E37">
        <w:trPr>
          <w:trHeight w:val="315"/>
          <w:jc w:val="center"/>
        </w:trPr>
        <w:tc>
          <w:tcPr>
            <w:tcW w:w="9745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4789E" w14:textId="77777777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TAŞIT GÖREV EMRİ</w:t>
            </w:r>
          </w:p>
        </w:tc>
      </w:tr>
      <w:tr w:rsidR="00090852" w:rsidRPr="00090852" w14:paraId="1FCD6BF0" w14:textId="77777777" w:rsidTr="00D27E37">
        <w:trPr>
          <w:trHeight w:val="300"/>
          <w:jc w:val="center"/>
        </w:trPr>
        <w:tc>
          <w:tcPr>
            <w:tcW w:w="97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E6FEE6" w14:textId="77777777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ARAÇ TALEP EDEN BİRİM AMİRİ</w:t>
            </w:r>
          </w:p>
        </w:tc>
      </w:tr>
      <w:tr w:rsidR="00090852" w:rsidRPr="00090852" w14:paraId="61CE9923" w14:textId="77777777" w:rsidTr="00D27E37">
        <w:trPr>
          <w:trHeight w:val="315"/>
          <w:jc w:val="center"/>
        </w:trPr>
        <w:tc>
          <w:tcPr>
            <w:tcW w:w="335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9A60" w14:textId="77777777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1397" w14:textId="543B61CE" w:rsidR="00090852" w:rsidRPr="00D27E37" w:rsidRDefault="00D27E37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</w:t>
            </w:r>
            <w:r w:rsidR="00090852"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NVANI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162F8" w14:textId="77777777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İMZASI</w:t>
            </w:r>
          </w:p>
        </w:tc>
      </w:tr>
      <w:tr w:rsidR="00090852" w:rsidRPr="00090852" w14:paraId="10B89035" w14:textId="77777777" w:rsidTr="00D27E37">
        <w:trPr>
          <w:trHeight w:val="563"/>
          <w:jc w:val="center"/>
        </w:trPr>
        <w:tc>
          <w:tcPr>
            <w:tcW w:w="3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B3C6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8787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1FC4B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90852" w:rsidRPr="00090852" w14:paraId="554D9AB3" w14:textId="77777777" w:rsidTr="00D27E37">
        <w:trPr>
          <w:trHeight w:val="420"/>
          <w:jc w:val="center"/>
        </w:trPr>
        <w:tc>
          <w:tcPr>
            <w:tcW w:w="97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0F542" w14:textId="77777777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ARAÇ TALEP EDEN GÖREVLİ PERSONELİN</w:t>
            </w:r>
          </w:p>
        </w:tc>
      </w:tr>
      <w:tr w:rsidR="00090852" w:rsidRPr="00090852" w14:paraId="6C5DAE78" w14:textId="77777777" w:rsidTr="00D27E37">
        <w:trPr>
          <w:trHeight w:val="300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75BB" w14:textId="3547503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S.N.</w:t>
            </w:r>
          </w:p>
        </w:tc>
        <w:tc>
          <w:tcPr>
            <w:tcW w:w="2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4A7EF" w14:textId="653063C7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4CAD" w14:textId="4E1390D9" w:rsidR="00090852" w:rsidRPr="00D27E37" w:rsidRDefault="00D27E37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</w:t>
            </w:r>
            <w:r w:rsidR="00090852"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NVANI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93BF4" w14:textId="77777777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İMZASI</w:t>
            </w:r>
          </w:p>
        </w:tc>
      </w:tr>
      <w:tr w:rsidR="00090852" w:rsidRPr="00090852" w14:paraId="73B0734F" w14:textId="77777777" w:rsidTr="00D27E37">
        <w:trPr>
          <w:trHeight w:val="600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88D0" w14:textId="3C21837F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B1F96" w14:textId="17F712EB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B036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FBE9D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90852" w:rsidRPr="00090852" w14:paraId="51AA801C" w14:textId="77777777" w:rsidTr="00D27E37">
        <w:trPr>
          <w:trHeight w:val="600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F3C1" w14:textId="77F7BA2A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EFC8B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3AA2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54665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90852" w:rsidRPr="00090852" w14:paraId="655CEAB3" w14:textId="77777777" w:rsidTr="00D27E37">
        <w:trPr>
          <w:trHeight w:val="600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3038" w14:textId="75ADCAA6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FA856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DCD6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9BF4F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90852" w:rsidRPr="00090852" w14:paraId="501869E6" w14:textId="77777777" w:rsidTr="00D27E37">
        <w:trPr>
          <w:trHeight w:val="600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1186" w14:textId="27444A00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B0890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4FB5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2B2F7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90852" w:rsidRPr="00090852" w14:paraId="70FDE9C8" w14:textId="77777777" w:rsidTr="00D27E37">
        <w:trPr>
          <w:trHeight w:val="552"/>
          <w:jc w:val="center"/>
        </w:trPr>
        <w:tc>
          <w:tcPr>
            <w:tcW w:w="33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5D2B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 TÜRÜ</w:t>
            </w:r>
          </w:p>
        </w:tc>
        <w:tc>
          <w:tcPr>
            <w:tcW w:w="63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CBFEE2" w14:textId="77777777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90852" w:rsidRPr="00090852" w14:paraId="1BFD12A3" w14:textId="77777777" w:rsidTr="00D27E37">
        <w:trPr>
          <w:trHeight w:val="649"/>
          <w:jc w:val="center"/>
        </w:trPr>
        <w:tc>
          <w:tcPr>
            <w:tcW w:w="335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9B03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GİDİLECEK YER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8D9795" w14:textId="77777777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90852" w:rsidRPr="00090852" w14:paraId="39A30B7D" w14:textId="77777777" w:rsidTr="00D27E37">
        <w:trPr>
          <w:trHeight w:val="300"/>
          <w:jc w:val="center"/>
        </w:trPr>
        <w:tc>
          <w:tcPr>
            <w:tcW w:w="97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C0B315" w14:textId="77777777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ARACIN</w:t>
            </w:r>
          </w:p>
        </w:tc>
      </w:tr>
      <w:tr w:rsidR="00090852" w:rsidRPr="00090852" w14:paraId="7A90EFC4" w14:textId="77777777" w:rsidTr="00D27E37">
        <w:trPr>
          <w:trHeight w:val="300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FC929A" w14:textId="77777777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SÜRÜCÜSÜNÜN ADI SOYADI</w:t>
            </w:r>
          </w:p>
        </w:tc>
      </w:tr>
      <w:tr w:rsidR="00090852" w:rsidRPr="00090852" w14:paraId="4D1F3C77" w14:textId="77777777" w:rsidTr="00D27E37">
        <w:trPr>
          <w:trHeight w:val="589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B1988" w14:textId="77777777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90852" w:rsidRPr="00090852" w14:paraId="630CDE34" w14:textId="77777777" w:rsidTr="00D27E37">
        <w:trPr>
          <w:trHeight w:val="300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F74B3" w14:textId="77777777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PLAKASI</w:t>
            </w:r>
          </w:p>
        </w:tc>
      </w:tr>
      <w:tr w:rsidR="00090852" w:rsidRPr="00090852" w14:paraId="69B011B7" w14:textId="77777777" w:rsidTr="00D27E37">
        <w:trPr>
          <w:trHeight w:val="612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B54F4C" w14:textId="77777777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90852" w:rsidRPr="00090852" w14:paraId="44D7B99F" w14:textId="77777777" w:rsidTr="00D27E37">
        <w:trPr>
          <w:trHeight w:val="612"/>
          <w:jc w:val="center"/>
        </w:trPr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C68B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ÇIKIŞ KM: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4841B" w14:textId="3F67EDB3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C57F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GİDİŞ SAATİ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149C5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90852" w:rsidRPr="00090852" w14:paraId="69BB3FE8" w14:textId="77777777" w:rsidTr="00D27E37">
        <w:trPr>
          <w:trHeight w:val="612"/>
          <w:jc w:val="center"/>
        </w:trPr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C63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DÖNÜŞ KM: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8E54D" w14:textId="4F3C85AF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7AF6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DÖNÜŞ SAATİ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70DDB" w14:textId="77777777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90852" w:rsidRPr="00090852" w14:paraId="513C3E35" w14:textId="77777777" w:rsidTr="00D27E37">
        <w:trPr>
          <w:trHeight w:val="300"/>
          <w:jc w:val="center"/>
        </w:trPr>
        <w:tc>
          <w:tcPr>
            <w:tcW w:w="97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8F8DB5" w14:textId="77777777" w:rsidR="00090852" w:rsidRPr="00D27E37" w:rsidRDefault="00090852" w:rsidP="0009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ARACI SEVK EDEN BİRİM AMİRİ</w:t>
            </w:r>
          </w:p>
        </w:tc>
      </w:tr>
      <w:tr w:rsidR="00090852" w:rsidRPr="00090852" w14:paraId="0D372AFD" w14:textId="77777777" w:rsidTr="00D27E37">
        <w:trPr>
          <w:trHeight w:val="300"/>
          <w:jc w:val="center"/>
        </w:trPr>
        <w:tc>
          <w:tcPr>
            <w:tcW w:w="33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4ED9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9B46" w14:textId="677534CE" w:rsidR="00090852" w:rsidRPr="00D27E37" w:rsidRDefault="00D27E37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</w:t>
            </w:r>
            <w:r w:rsidR="00090852"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NVANI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D87FF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İMZASI</w:t>
            </w:r>
          </w:p>
        </w:tc>
      </w:tr>
      <w:tr w:rsidR="00090852" w:rsidRPr="00090852" w14:paraId="0EADF8C2" w14:textId="77777777" w:rsidTr="00D27E37">
        <w:trPr>
          <w:trHeight w:val="623"/>
          <w:jc w:val="center"/>
        </w:trPr>
        <w:tc>
          <w:tcPr>
            <w:tcW w:w="33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EE39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D107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AEEF5" w14:textId="77777777" w:rsidR="00090852" w:rsidRPr="00D27E37" w:rsidRDefault="00090852" w:rsidP="0009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E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2451C" w14:textId="77777777" w:rsidR="00A16A4E" w:rsidRDefault="00A16A4E" w:rsidP="00FF08A6">
      <w:pPr>
        <w:spacing w:after="0" w:line="240" w:lineRule="auto"/>
      </w:pPr>
      <w:r>
        <w:separator/>
      </w:r>
    </w:p>
  </w:endnote>
  <w:endnote w:type="continuationSeparator" w:id="0">
    <w:p w14:paraId="79BE6F54" w14:textId="77777777" w:rsidR="00A16A4E" w:rsidRDefault="00A16A4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D076F2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2EFDE34" w:rsidR="00151ABA" w:rsidRPr="00607331" w:rsidRDefault="00D27E3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7FBEEEAB" w:rsidR="00D17E25" w:rsidRPr="00607331" w:rsidRDefault="00D27E3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4D08" w14:textId="77777777" w:rsidR="00A16A4E" w:rsidRDefault="00A16A4E" w:rsidP="00FF08A6">
      <w:pPr>
        <w:spacing w:after="0" w:line="240" w:lineRule="auto"/>
      </w:pPr>
      <w:r>
        <w:separator/>
      </w:r>
    </w:p>
  </w:footnote>
  <w:footnote w:type="continuationSeparator" w:id="0">
    <w:p w14:paraId="0558E1CA" w14:textId="77777777" w:rsidR="00A16A4E" w:rsidRDefault="00A16A4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244"/>
      <w:gridCol w:w="1593"/>
      <w:gridCol w:w="1242"/>
    </w:tblGrid>
    <w:tr w:rsidR="003D597D" w:rsidRPr="003528CF" w14:paraId="0CCC911D" w14:textId="77777777" w:rsidTr="00D27E37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671BB4F7" w14:textId="77777777" w:rsidR="003D597D" w:rsidRPr="003528CF" w:rsidRDefault="003D597D" w:rsidP="003D597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24246402" r:id="rId2"/>
            </w:object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244" w:type="dxa"/>
          <w:vMerge w:val="restart"/>
          <w:vAlign w:val="center"/>
        </w:tcPr>
        <w:p w14:paraId="2CFA5E45" w14:textId="301186CE" w:rsidR="003D597D" w:rsidRPr="003528CF" w:rsidRDefault="00D076F2" w:rsidP="00D076F2">
          <w:pPr>
            <w:spacing w:after="0" w:line="276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lang w:eastAsia="tr-TR"/>
            </w:rPr>
            <w:t xml:space="preserve">                       </w:t>
          </w:r>
          <w:r w:rsidR="003D597D" w:rsidRPr="00D27E37">
            <w:rPr>
              <w:rFonts w:ascii="Times New Roman" w:eastAsia="Times New Roman" w:hAnsi="Times New Roman" w:cs="Times New Roman"/>
              <w:b/>
              <w:bCs/>
              <w:color w:val="000000"/>
              <w:lang w:eastAsia="tr-TR"/>
            </w:rPr>
            <w:t>TAŞIT GÖREV EMRİ</w:t>
          </w:r>
        </w:p>
      </w:tc>
      <w:tc>
        <w:tcPr>
          <w:tcW w:w="1593" w:type="dxa"/>
          <w:vAlign w:val="center"/>
        </w:tcPr>
        <w:p w14:paraId="1BFF3E2E" w14:textId="77777777" w:rsidR="003D597D" w:rsidRPr="003528CF" w:rsidRDefault="003D597D" w:rsidP="003D597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E6EC6EA" w14:textId="6439C5EB" w:rsidR="003D597D" w:rsidRPr="003528CF" w:rsidRDefault="003D597D" w:rsidP="003D597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>
            <w:rPr>
              <w:rFonts w:ascii="Times New Roman" w:eastAsia="Times New Roman" w:hAnsi="Times New Roman" w:cs="Times New Roman"/>
            </w:rPr>
            <w:t>154</w:t>
          </w:r>
        </w:p>
      </w:tc>
    </w:tr>
    <w:tr w:rsidR="003D597D" w:rsidRPr="003528CF" w14:paraId="4B7EFDE3" w14:textId="77777777" w:rsidTr="00D27E37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E7CB39" w14:textId="77777777" w:rsidR="003D597D" w:rsidRPr="003528CF" w:rsidRDefault="003D597D" w:rsidP="003D59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244" w:type="dxa"/>
          <w:vMerge/>
          <w:vAlign w:val="center"/>
        </w:tcPr>
        <w:p w14:paraId="3D6BFA56" w14:textId="77777777" w:rsidR="003D597D" w:rsidRPr="003528CF" w:rsidRDefault="003D597D" w:rsidP="003D59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593" w:type="dxa"/>
          <w:vAlign w:val="center"/>
        </w:tcPr>
        <w:p w14:paraId="726F8AA8" w14:textId="77777777" w:rsidR="003D597D" w:rsidRPr="003528CF" w:rsidRDefault="003D597D" w:rsidP="003D597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76ABE3C" w14:textId="77777777" w:rsidR="003D597D" w:rsidRDefault="003D597D" w:rsidP="003D597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0C35FC8" w14:textId="77777777" w:rsidR="003D597D" w:rsidRPr="003528CF" w:rsidRDefault="003D597D" w:rsidP="003D597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D597D" w:rsidRPr="003528CF" w14:paraId="0D87CD93" w14:textId="77777777" w:rsidTr="00D27E37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1DED2EA" w14:textId="77777777" w:rsidR="003D597D" w:rsidRPr="003528CF" w:rsidRDefault="003D597D" w:rsidP="003D59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244" w:type="dxa"/>
          <w:vMerge/>
          <w:vAlign w:val="center"/>
        </w:tcPr>
        <w:p w14:paraId="3C4E58F6" w14:textId="77777777" w:rsidR="003D597D" w:rsidRPr="003528CF" w:rsidRDefault="003D597D" w:rsidP="003D59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593" w:type="dxa"/>
          <w:vAlign w:val="center"/>
        </w:tcPr>
        <w:p w14:paraId="24B7BC2C" w14:textId="77777777" w:rsidR="003D597D" w:rsidRPr="003528CF" w:rsidRDefault="003D597D" w:rsidP="003D597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C5FDAF0" w14:textId="68161D81" w:rsidR="003D597D" w:rsidRPr="003528CF" w:rsidRDefault="00964338" w:rsidP="003D597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9/09/2022</w:t>
          </w:r>
        </w:p>
      </w:tc>
    </w:tr>
    <w:tr w:rsidR="003D597D" w:rsidRPr="003528CF" w14:paraId="5D2DA352" w14:textId="77777777" w:rsidTr="00D27E37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DE642B7" w14:textId="77777777" w:rsidR="003D597D" w:rsidRPr="003528CF" w:rsidRDefault="003D597D" w:rsidP="003D59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244" w:type="dxa"/>
          <w:vMerge/>
          <w:vAlign w:val="center"/>
        </w:tcPr>
        <w:p w14:paraId="759A36CD" w14:textId="77777777" w:rsidR="003D597D" w:rsidRPr="003528CF" w:rsidRDefault="003D597D" w:rsidP="003D59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593" w:type="dxa"/>
          <w:vAlign w:val="center"/>
        </w:tcPr>
        <w:p w14:paraId="38354BE3" w14:textId="77777777" w:rsidR="003D597D" w:rsidRPr="003528CF" w:rsidRDefault="003D597D" w:rsidP="003D597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C93AEC0" w14:textId="6CB98A3D" w:rsidR="003D597D" w:rsidRPr="003528CF" w:rsidRDefault="00964338" w:rsidP="003D597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D597D" w:rsidRPr="003528CF" w14:paraId="4714D690" w14:textId="77777777" w:rsidTr="00D27E37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ADF61D2" w14:textId="77777777" w:rsidR="003D597D" w:rsidRPr="003528CF" w:rsidRDefault="003D597D" w:rsidP="003D59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244" w:type="dxa"/>
          <w:vMerge/>
          <w:vAlign w:val="center"/>
        </w:tcPr>
        <w:p w14:paraId="26B897BF" w14:textId="77777777" w:rsidR="003D597D" w:rsidRPr="003528CF" w:rsidRDefault="003D597D" w:rsidP="003D59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593" w:type="dxa"/>
          <w:vAlign w:val="center"/>
        </w:tcPr>
        <w:p w14:paraId="12A247CA" w14:textId="77777777" w:rsidR="003D597D" w:rsidRPr="003528CF" w:rsidRDefault="003D597D" w:rsidP="003D597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E126CDF" w14:textId="25FBC291" w:rsidR="003D597D" w:rsidRPr="003528CF" w:rsidRDefault="003D597D" w:rsidP="003D597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32259"/>
    <w:rsid w:val="00080E76"/>
    <w:rsid w:val="00090852"/>
    <w:rsid w:val="00151ABA"/>
    <w:rsid w:val="002754A0"/>
    <w:rsid w:val="002B6C07"/>
    <w:rsid w:val="002E5890"/>
    <w:rsid w:val="003079F9"/>
    <w:rsid w:val="00336BDC"/>
    <w:rsid w:val="003528CF"/>
    <w:rsid w:val="00367FFC"/>
    <w:rsid w:val="00392F4F"/>
    <w:rsid w:val="003D0F6C"/>
    <w:rsid w:val="003D597D"/>
    <w:rsid w:val="00411010"/>
    <w:rsid w:val="004507E9"/>
    <w:rsid w:val="00474023"/>
    <w:rsid w:val="0048082B"/>
    <w:rsid w:val="005433B4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762E96"/>
    <w:rsid w:val="00791E78"/>
    <w:rsid w:val="00807D4E"/>
    <w:rsid w:val="008E3FF8"/>
    <w:rsid w:val="00964338"/>
    <w:rsid w:val="00A16A4E"/>
    <w:rsid w:val="00A33119"/>
    <w:rsid w:val="00A4726D"/>
    <w:rsid w:val="00AC62D1"/>
    <w:rsid w:val="00AF3283"/>
    <w:rsid w:val="00B63D44"/>
    <w:rsid w:val="00BB7E1F"/>
    <w:rsid w:val="00BD2C6B"/>
    <w:rsid w:val="00BD6814"/>
    <w:rsid w:val="00C14528"/>
    <w:rsid w:val="00D076F2"/>
    <w:rsid w:val="00D16C4B"/>
    <w:rsid w:val="00D17E25"/>
    <w:rsid w:val="00D27E37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cevriyeozdemir</cp:lastModifiedBy>
  <cp:revision>2</cp:revision>
  <dcterms:created xsi:type="dcterms:W3CDTF">2022-09-09T13:34:00Z</dcterms:created>
  <dcterms:modified xsi:type="dcterms:W3CDTF">2022-09-09T13:34:00Z</dcterms:modified>
</cp:coreProperties>
</file>