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405"/>
        <w:tblW w:w="15168" w:type="dxa"/>
        <w:tblLook w:val="04A0" w:firstRow="1" w:lastRow="0" w:firstColumn="1" w:lastColumn="0" w:noHBand="0" w:noVBand="1"/>
      </w:tblPr>
      <w:tblGrid>
        <w:gridCol w:w="2679"/>
        <w:gridCol w:w="7669"/>
        <w:gridCol w:w="2552"/>
        <w:gridCol w:w="2268"/>
      </w:tblGrid>
      <w:tr w:rsidR="00F14892" w:rsidRPr="005C0C84" w14:paraId="38018974" w14:textId="77777777" w:rsidTr="00102FBF">
        <w:trPr>
          <w:trHeight w:hRule="exact" w:val="340"/>
        </w:trPr>
        <w:tc>
          <w:tcPr>
            <w:tcW w:w="2679" w:type="dxa"/>
            <w:vMerge w:val="restart"/>
            <w:vAlign w:val="center"/>
          </w:tcPr>
          <w:p w14:paraId="49A9AD3B" w14:textId="77777777" w:rsidR="00F14892" w:rsidRPr="005C0C84" w:rsidRDefault="00F14892" w:rsidP="00102FBF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0C559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82.5pt" o:ole="">
                  <v:imagedata r:id="rId6" o:title=""/>
                </v:shape>
                <o:OLEObject Type="Embed" ProgID="PBrush" ShapeID="_x0000_i1025" DrawAspect="Content" ObjectID="_1687353136" r:id="rId7"/>
              </w:object>
            </w:r>
          </w:p>
        </w:tc>
        <w:tc>
          <w:tcPr>
            <w:tcW w:w="7669" w:type="dxa"/>
            <w:vMerge w:val="restart"/>
            <w:vAlign w:val="center"/>
          </w:tcPr>
          <w:p w14:paraId="5ACB5319" w14:textId="2E99D338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="00102FBF" w:rsidRPr="00231C5D">
              <w:rPr>
                <w:b/>
                <w:szCs w:val="24"/>
              </w:rPr>
              <w:t xml:space="preserve"> </w:t>
            </w:r>
            <w:r w:rsidR="00102FBF" w:rsidRPr="00102FBF">
              <w:rPr>
                <w:b/>
                <w:color w:val="365F91" w:themeColor="accent1" w:themeShade="BF"/>
                <w:szCs w:val="24"/>
              </w:rPr>
              <w:t xml:space="preserve">TEKLİF ZARFLARININ İHALE KOMİSYONUNCA TESLİM ALINDIĞINA DAİR </w:t>
            </w:r>
            <w:r w:rsidR="00102FBF">
              <w:rPr>
                <w:b/>
                <w:color w:val="365F91" w:themeColor="accent1" w:themeShade="BF"/>
                <w:szCs w:val="24"/>
              </w:rPr>
              <w:t>FORM</w:t>
            </w:r>
          </w:p>
        </w:tc>
        <w:tc>
          <w:tcPr>
            <w:tcW w:w="2552" w:type="dxa"/>
            <w:vAlign w:val="center"/>
          </w:tcPr>
          <w:p w14:paraId="453FC278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2268" w:type="dxa"/>
          </w:tcPr>
          <w:p w14:paraId="3A144E03" w14:textId="77777777" w:rsidR="00F14892" w:rsidRPr="005C0C84" w:rsidRDefault="00F14892" w:rsidP="00102FBF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4892" w:rsidRPr="005C0C84" w14:paraId="6E79B726" w14:textId="77777777" w:rsidTr="00102FBF">
        <w:trPr>
          <w:trHeight w:hRule="exact" w:val="340"/>
        </w:trPr>
        <w:tc>
          <w:tcPr>
            <w:tcW w:w="2679" w:type="dxa"/>
            <w:vMerge/>
          </w:tcPr>
          <w:p w14:paraId="2E03021B" w14:textId="77777777" w:rsidR="00F14892" w:rsidRPr="005C0C84" w:rsidRDefault="00F14892" w:rsidP="00102FBF">
            <w:pPr>
              <w:rPr>
                <w:rFonts w:ascii="Cambria" w:hAnsi="Cambria"/>
              </w:rPr>
            </w:pPr>
          </w:p>
        </w:tc>
        <w:tc>
          <w:tcPr>
            <w:tcW w:w="7669" w:type="dxa"/>
            <w:vMerge/>
            <w:vAlign w:val="center"/>
          </w:tcPr>
          <w:p w14:paraId="44748CEA" w14:textId="77777777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vAlign w:val="center"/>
          </w:tcPr>
          <w:p w14:paraId="464ED54F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2268" w:type="dxa"/>
          </w:tcPr>
          <w:p w14:paraId="595A0B8B" w14:textId="77777777" w:rsidR="00F14892" w:rsidRPr="005C0C84" w:rsidRDefault="00F14892" w:rsidP="00102FBF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4892" w:rsidRPr="005C0C84" w14:paraId="35612292" w14:textId="77777777" w:rsidTr="00102FBF">
        <w:trPr>
          <w:trHeight w:hRule="exact" w:val="340"/>
        </w:trPr>
        <w:tc>
          <w:tcPr>
            <w:tcW w:w="2679" w:type="dxa"/>
            <w:vMerge/>
          </w:tcPr>
          <w:p w14:paraId="4E741CF9" w14:textId="77777777" w:rsidR="00F14892" w:rsidRPr="005C0C84" w:rsidRDefault="00F14892" w:rsidP="00102FBF">
            <w:pPr>
              <w:rPr>
                <w:rFonts w:ascii="Cambria" w:hAnsi="Cambria"/>
              </w:rPr>
            </w:pPr>
          </w:p>
        </w:tc>
        <w:tc>
          <w:tcPr>
            <w:tcW w:w="7669" w:type="dxa"/>
            <w:vMerge/>
            <w:vAlign w:val="center"/>
          </w:tcPr>
          <w:p w14:paraId="57885326" w14:textId="77777777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vAlign w:val="center"/>
          </w:tcPr>
          <w:p w14:paraId="23EAB8B7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2268" w:type="dxa"/>
          </w:tcPr>
          <w:p w14:paraId="7EBD0B22" w14:textId="77777777" w:rsidR="00F14892" w:rsidRPr="005C0C84" w:rsidRDefault="00F14892" w:rsidP="00102FBF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4892" w:rsidRPr="005C0C84" w14:paraId="46092573" w14:textId="77777777" w:rsidTr="00102FBF">
        <w:trPr>
          <w:trHeight w:hRule="exact" w:val="340"/>
        </w:trPr>
        <w:tc>
          <w:tcPr>
            <w:tcW w:w="2679" w:type="dxa"/>
            <w:vMerge/>
          </w:tcPr>
          <w:p w14:paraId="6A780165" w14:textId="77777777" w:rsidR="00F14892" w:rsidRPr="005C0C84" w:rsidRDefault="00F14892" w:rsidP="00102FBF">
            <w:pPr>
              <w:rPr>
                <w:rFonts w:ascii="Cambria" w:hAnsi="Cambria"/>
              </w:rPr>
            </w:pPr>
          </w:p>
        </w:tc>
        <w:tc>
          <w:tcPr>
            <w:tcW w:w="7669" w:type="dxa"/>
            <w:vMerge/>
            <w:vAlign w:val="center"/>
          </w:tcPr>
          <w:p w14:paraId="18DA6F0A" w14:textId="77777777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vAlign w:val="center"/>
          </w:tcPr>
          <w:p w14:paraId="0EE282F7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2268" w:type="dxa"/>
          </w:tcPr>
          <w:p w14:paraId="22C6F747" w14:textId="77777777" w:rsidR="00F14892" w:rsidRPr="005C0C84" w:rsidRDefault="00F14892" w:rsidP="00102FBF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4892" w:rsidRPr="005C0C84" w14:paraId="335572EF" w14:textId="77777777" w:rsidTr="00102FBF">
        <w:trPr>
          <w:trHeight w:hRule="exact" w:val="340"/>
        </w:trPr>
        <w:tc>
          <w:tcPr>
            <w:tcW w:w="2679" w:type="dxa"/>
            <w:vMerge/>
          </w:tcPr>
          <w:p w14:paraId="67EE91A1" w14:textId="77777777" w:rsidR="00F14892" w:rsidRPr="005C0C84" w:rsidRDefault="00F14892" w:rsidP="00102FBF">
            <w:pPr>
              <w:rPr>
                <w:rFonts w:ascii="Cambria" w:hAnsi="Cambria"/>
              </w:rPr>
            </w:pPr>
          </w:p>
        </w:tc>
        <w:tc>
          <w:tcPr>
            <w:tcW w:w="7669" w:type="dxa"/>
            <w:vMerge/>
            <w:vAlign w:val="center"/>
          </w:tcPr>
          <w:p w14:paraId="4655BA0F" w14:textId="77777777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vAlign w:val="center"/>
          </w:tcPr>
          <w:p w14:paraId="61CFB2DB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2268" w:type="dxa"/>
          </w:tcPr>
          <w:p w14:paraId="780D5A7D" w14:textId="77777777" w:rsidR="00F14892" w:rsidRPr="005C0C84" w:rsidRDefault="00F14892" w:rsidP="00102FBF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0F3DF3B7" w14:textId="56BB7A70" w:rsidR="00F14892" w:rsidRDefault="00F14892"/>
    <w:p w14:paraId="7154F50C" w14:textId="6349CFCF" w:rsidR="00F14892" w:rsidRDefault="00F14892"/>
    <w:p w14:paraId="21B61B2F" w14:textId="775B654E" w:rsidR="00F14892" w:rsidRDefault="00F14892"/>
    <w:p w14:paraId="4621B207" w14:textId="2DFC60F0" w:rsidR="00F14892" w:rsidRDefault="00C96530">
      <w:r>
        <w:t xml:space="preserve"> </w:t>
      </w:r>
      <w:r w:rsidR="00F14892">
        <w:t>İhale Kayıt Numarası                            :2021/………..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781"/>
      </w:tblGrid>
      <w:tr w:rsidR="0014626D" w:rsidRPr="00231C5D" w14:paraId="61FB9639" w14:textId="77777777" w:rsidTr="003C5DCE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2DD3CC6F" w14:textId="77777777" w:rsidR="0014626D" w:rsidRPr="00231C5D" w:rsidRDefault="0014626D" w:rsidP="003C5DCE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231C5D">
              <w:rPr>
                <w:rFonts w:ascii="Times New Roman" w:hAnsi="Times New Roman"/>
                <w:szCs w:val="24"/>
              </w:rPr>
              <w:t>İdarenin adı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156976A" w14:textId="066CDF31" w:rsidR="0014626D" w:rsidRPr="00231C5D" w:rsidRDefault="0014626D" w:rsidP="003C5DCE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231C5D">
              <w:rPr>
                <w:rFonts w:ascii="Times New Roman" w:hAnsi="Times New Roman"/>
                <w:szCs w:val="24"/>
              </w:rPr>
              <w:t xml:space="preserve">: </w:t>
            </w:r>
            <w:r w:rsidR="004C1C9C">
              <w:rPr>
                <w:rFonts w:ascii="Times New Roman" w:hAnsi="Times New Roman"/>
                <w:szCs w:val="24"/>
              </w:rPr>
              <w:t>Kayseri</w:t>
            </w:r>
            <w:r w:rsidR="00B12F68" w:rsidRPr="00231C5D">
              <w:rPr>
                <w:rFonts w:ascii="Times New Roman" w:hAnsi="Times New Roman"/>
              </w:rPr>
              <w:t xml:space="preserve"> Üniversitesi Rektörlüğü İdari ve Mali İşler Daire Başkanlığı</w:t>
            </w:r>
          </w:p>
        </w:tc>
      </w:tr>
      <w:tr w:rsidR="0014626D" w:rsidRPr="00231C5D" w14:paraId="0737054D" w14:textId="77777777" w:rsidTr="003C5DCE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0BBEE4F3" w14:textId="77777777" w:rsidR="0014626D" w:rsidRPr="00231C5D" w:rsidRDefault="0014626D" w:rsidP="003C5DCE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231C5D">
              <w:rPr>
                <w:rFonts w:ascii="Times New Roman" w:hAnsi="Times New Roman"/>
                <w:szCs w:val="24"/>
              </w:rPr>
              <w:t>İşin adı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561E265" w14:textId="2AAB3E03" w:rsidR="0014626D" w:rsidRPr="00231C5D" w:rsidRDefault="0014626D" w:rsidP="00A15EDC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231C5D">
              <w:rPr>
                <w:rFonts w:ascii="Times New Roman" w:hAnsi="Times New Roman"/>
                <w:szCs w:val="24"/>
              </w:rPr>
              <w:t xml:space="preserve">: </w:t>
            </w:r>
            <w:r w:rsidR="00102FBF">
              <w:rPr>
                <w:rFonts w:ascii="Times New Roman" w:hAnsi="Times New Roman"/>
                <w:szCs w:val="24"/>
              </w:rPr>
              <w:t>…………………..</w:t>
            </w:r>
            <w:r w:rsidR="00D94DB3" w:rsidRPr="00231C5D">
              <w:rPr>
                <w:rFonts w:ascii="Times New Roman" w:hAnsi="Times New Roman"/>
                <w:szCs w:val="24"/>
              </w:rPr>
              <w:t xml:space="preserve"> Alımı</w:t>
            </w:r>
          </w:p>
        </w:tc>
      </w:tr>
      <w:tr w:rsidR="0014626D" w:rsidRPr="00231C5D" w14:paraId="7F62DD9E" w14:textId="77777777" w:rsidTr="003C5DCE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4D30ED2" w14:textId="77777777" w:rsidR="0014626D" w:rsidRPr="00231C5D" w:rsidRDefault="0014626D" w:rsidP="003C5DCE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231C5D">
              <w:rPr>
                <w:rFonts w:ascii="Times New Roman" w:hAnsi="Times New Roman"/>
                <w:szCs w:val="24"/>
              </w:rPr>
              <w:t>İhale tarih ve saati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FEC82CE" w14:textId="579AFDAB" w:rsidR="0014626D" w:rsidRPr="00231C5D" w:rsidRDefault="0014626D" w:rsidP="00A15EDC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231C5D">
              <w:rPr>
                <w:rFonts w:ascii="Times New Roman" w:hAnsi="Times New Roman"/>
                <w:szCs w:val="24"/>
              </w:rPr>
              <w:t>:</w:t>
            </w:r>
            <w:r w:rsidR="00B12F68" w:rsidRPr="00231C5D">
              <w:rPr>
                <w:rFonts w:ascii="Times New Roman" w:hAnsi="Times New Roman"/>
                <w:szCs w:val="24"/>
              </w:rPr>
              <w:t xml:space="preserve"> </w:t>
            </w:r>
            <w:r w:rsidR="00102FBF">
              <w:rPr>
                <w:rFonts w:ascii="Times New Roman" w:hAnsi="Times New Roman"/>
                <w:szCs w:val="24"/>
              </w:rPr>
              <w:t>…./…./2021 …..</w:t>
            </w:r>
            <w:r w:rsidR="00B12F68" w:rsidRPr="00231C5D">
              <w:rPr>
                <w:rFonts w:ascii="Times New Roman" w:hAnsi="Times New Roman"/>
                <w:spacing w:val="-10"/>
              </w:rPr>
              <w:t xml:space="preserve"> günü, saat </w:t>
            </w:r>
            <w:r w:rsidR="00102FBF">
              <w:rPr>
                <w:rFonts w:ascii="Times New Roman" w:hAnsi="Times New Roman"/>
                <w:spacing w:val="-10"/>
              </w:rPr>
              <w:t>….:….</w:t>
            </w:r>
          </w:p>
        </w:tc>
      </w:tr>
      <w:tr w:rsidR="0014626D" w:rsidRPr="00231C5D" w14:paraId="2288F7E0" w14:textId="77777777" w:rsidTr="003C5DCE">
        <w:trPr>
          <w:cantSplit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0EDCECDD" w14:textId="77777777" w:rsidR="0014626D" w:rsidRPr="00231C5D" w:rsidRDefault="0014626D" w:rsidP="003C5DCE">
            <w:pPr>
              <w:pStyle w:val="GvdeMetni"/>
              <w:jc w:val="both"/>
              <w:rPr>
                <w:rFonts w:ascii="Times New Roman" w:hAnsi="Times New Roman"/>
                <w:spacing w:val="-14"/>
                <w:szCs w:val="24"/>
              </w:rPr>
            </w:pPr>
            <w:r w:rsidRPr="00231C5D">
              <w:rPr>
                <w:rFonts w:ascii="Times New Roman" w:hAnsi="Times New Roman"/>
                <w:spacing w:val="-14"/>
                <w:szCs w:val="24"/>
              </w:rPr>
              <w:t>Tutanağın düzenlenme tarih ve saati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C779481" w14:textId="58588960" w:rsidR="0014626D" w:rsidRPr="00231C5D" w:rsidRDefault="00102FBF" w:rsidP="00A15EDC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:…./…./2021 …..</w:t>
            </w:r>
            <w:r w:rsidRPr="00231C5D">
              <w:rPr>
                <w:rFonts w:ascii="Times New Roman" w:hAnsi="Times New Roman"/>
                <w:spacing w:val="-10"/>
              </w:rPr>
              <w:t xml:space="preserve"> günü, saat </w:t>
            </w:r>
            <w:r>
              <w:rPr>
                <w:rFonts w:ascii="Times New Roman" w:hAnsi="Times New Roman"/>
                <w:spacing w:val="-10"/>
              </w:rPr>
              <w:t>….:…..</w:t>
            </w:r>
          </w:p>
        </w:tc>
      </w:tr>
    </w:tbl>
    <w:p w14:paraId="7B9A0C23" w14:textId="77777777" w:rsidR="0014626D" w:rsidRPr="00231C5D" w:rsidRDefault="0014626D" w:rsidP="0014626D">
      <w:pPr>
        <w:pStyle w:val="GvdeMetni"/>
        <w:rPr>
          <w:rFonts w:ascii="Times New Roman" w:hAnsi="Times New Roman"/>
        </w:rPr>
      </w:pPr>
    </w:p>
    <w:p w14:paraId="5FD08AA8" w14:textId="77777777" w:rsidR="0014626D" w:rsidRDefault="0014626D" w:rsidP="00B12F68">
      <w:pPr>
        <w:pStyle w:val="GvdeMetni"/>
        <w:rPr>
          <w:rFonts w:ascii="Times New Roman" w:hAnsi="Times New Roman"/>
          <w:b/>
          <w:szCs w:val="24"/>
        </w:rPr>
      </w:pPr>
      <w:r w:rsidRPr="00231C5D">
        <w:rPr>
          <w:rFonts w:ascii="Times New Roman" w:hAnsi="Times New Roman"/>
          <w:b/>
          <w:szCs w:val="24"/>
        </w:rPr>
        <w:t>TEKLİF ZARFLARININ İHALE KOMİSYONUNCA TESLİM ALINDIĞINA DAİR TUTANAK</w:t>
      </w:r>
    </w:p>
    <w:p w14:paraId="45A8ABDA" w14:textId="77777777" w:rsidR="00231C5D" w:rsidRPr="00231C5D" w:rsidRDefault="00231C5D" w:rsidP="00B12F68">
      <w:pPr>
        <w:pStyle w:val="GvdeMetni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7998"/>
      </w:tblGrid>
      <w:tr w:rsidR="00F3293A" w:rsidRPr="00231C5D" w14:paraId="688CEC9A" w14:textId="77777777" w:rsidTr="004C550E">
        <w:trPr>
          <w:cantSplit/>
          <w:trHeight w:val="348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B1F8" w14:textId="77777777" w:rsidR="00F3293A" w:rsidRPr="004C550E" w:rsidRDefault="00F3293A" w:rsidP="00116D06">
            <w:pPr>
              <w:pStyle w:val="Balk2"/>
              <w:rPr>
                <w:rFonts w:ascii="Times New Roman" w:hAnsi="Times New Roman"/>
                <w:sz w:val="22"/>
              </w:rPr>
            </w:pPr>
            <w:r w:rsidRPr="004C550E">
              <w:rPr>
                <w:rFonts w:ascii="Times New Roman" w:hAnsi="Times New Roman"/>
                <w:sz w:val="22"/>
              </w:rPr>
              <w:t>SIRA NO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66E4" w14:textId="77777777" w:rsidR="00F3293A" w:rsidRPr="004C550E" w:rsidRDefault="00F3293A" w:rsidP="00116D06">
            <w:pPr>
              <w:pStyle w:val="Balk4"/>
              <w:rPr>
                <w:i/>
              </w:rPr>
            </w:pPr>
            <w:r w:rsidRPr="004C550E">
              <w:rPr>
                <w:i/>
                <w:sz w:val="22"/>
              </w:rPr>
              <w:t>İsteklinin ADI VE SOYADI / TİCARET UNVANI</w:t>
            </w:r>
          </w:p>
        </w:tc>
      </w:tr>
      <w:tr w:rsidR="00F3293A" w:rsidRPr="00231C5D" w14:paraId="730609EF" w14:textId="77777777" w:rsidTr="00A046B7">
        <w:trPr>
          <w:cantSplit/>
          <w:trHeight w:val="552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BD7F" w14:textId="77777777" w:rsidR="00F3293A" w:rsidRPr="00231C5D" w:rsidRDefault="00F3293A" w:rsidP="00116D06">
            <w:pPr>
              <w:rPr>
                <w:sz w:val="20"/>
              </w:rPr>
            </w:pPr>
            <w:r w:rsidRPr="00231C5D">
              <w:rPr>
                <w:sz w:val="20"/>
              </w:rPr>
              <w:t>1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53AF" w14:textId="77777777" w:rsidR="00F3293A" w:rsidRPr="00CE46F2" w:rsidRDefault="00F3293A" w:rsidP="00B12F68">
            <w:pPr>
              <w:jc w:val="both"/>
            </w:pPr>
          </w:p>
        </w:tc>
      </w:tr>
      <w:tr w:rsidR="00F3293A" w:rsidRPr="00231C5D" w14:paraId="52C659E9" w14:textId="77777777" w:rsidTr="00A046B7">
        <w:trPr>
          <w:cantSplit/>
          <w:trHeight w:val="54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055A" w14:textId="77777777" w:rsidR="00F3293A" w:rsidRPr="00231C5D" w:rsidRDefault="00F3293A" w:rsidP="00116D06">
            <w:pPr>
              <w:rPr>
                <w:sz w:val="20"/>
              </w:rPr>
            </w:pPr>
            <w:r w:rsidRPr="00231C5D">
              <w:rPr>
                <w:sz w:val="20"/>
              </w:rPr>
              <w:t>2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1B19" w14:textId="77777777" w:rsidR="00F3293A" w:rsidRPr="00CE46F2" w:rsidRDefault="00F3293A" w:rsidP="00116D06"/>
        </w:tc>
      </w:tr>
      <w:tr w:rsidR="00F3293A" w:rsidRPr="00231C5D" w14:paraId="4421C85E" w14:textId="77777777" w:rsidTr="00A046B7">
        <w:trPr>
          <w:cantSplit/>
          <w:trHeight w:val="56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1298" w14:textId="77777777" w:rsidR="00F3293A" w:rsidRPr="00231C5D" w:rsidRDefault="00F3293A" w:rsidP="00116D06">
            <w:pPr>
              <w:rPr>
                <w:sz w:val="20"/>
              </w:rPr>
            </w:pPr>
            <w:r w:rsidRPr="00231C5D">
              <w:rPr>
                <w:sz w:val="20"/>
              </w:rPr>
              <w:t>3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079D" w14:textId="77777777" w:rsidR="00F3293A" w:rsidRDefault="00F3293A" w:rsidP="00116D06">
            <w:pPr>
              <w:rPr>
                <w:sz w:val="20"/>
              </w:rPr>
            </w:pPr>
          </w:p>
          <w:p w14:paraId="44030D4B" w14:textId="77777777" w:rsidR="00A15EDC" w:rsidRPr="00231C5D" w:rsidRDefault="00A15EDC" w:rsidP="00116D06">
            <w:pPr>
              <w:rPr>
                <w:sz w:val="20"/>
              </w:rPr>
            </w:pPr>
          </w:p>
        </w:tc>
      </w:tr>
    </w:tbl>
    <w:p w14:paraId="0030BA74" w14:textId="77777777" w:rsidR="00EC150B" w:rsidRDefault="00EC150B" w:rsidP="0014626D">
      <w:pPr>
        <w:pStyle w:val="GvdeMetni21"/>
        <w:rPr>
          <w:rFonts w:ascii="Times New Roman" w:hAnsi="Times New Roman"/>
          <w:szCs w:val="24"/>
        </w:rPr>
      </w:pPr>
    </w:p>
    <w:p w14:paraId="53F4C7D9" w14:textId="40640675" w:rsidR="0014626D" w:rsidRPr="002D665A" w:rsidRDefault="0014626D" w:rsidP="0014626D">
      <w:pPr>
        <w:pStyle w:val="GvdeMetni21"/>
        <w:rPr>
          <w:rFonts w:ascii="Times New Roman" w:hAnsi="Times New Roman"/>
          <w:szCs w:val="24"/>
        </w:rPr>
      </w:pPr>
      <w:r w:rsidRPr="00231C5D">
        <w:rPr>
          <w:rFonts w:ascii="Times New Roman" w:hAnsi="Times New Roman"/>
          <w:szCs w:val="24"/>
        </w:rPr>
        <w:t xml:space="preserve">İhalenin başladığı saate kadar yukarıda dökümü bulunan </w:t>
      </w:r>
      <w:r w:rsidR="00B12F68" w:rsidRPr="00231C5D">
        <w:rPr>
          <w:rFonts w:ascii="Times New Roman" w:hAnsi="Times New Roman"/>
          <w:szCs w:val="24"/>
        </w:rPr>
        <w:t>(</w:t>
      </w:r>
      <w:r w:rsidR="00A15EDC">
        <w:rPr>
          <w:rFonts w:ascii="Times New Roman" w:hAnsi="Times New Roman"/>
          <w:szCs w:val="24"/>
        </w:rPr>
        <w:t xml:space="preserve">   </w:t>
      </w:r>
      <w:r w:rsidRPr="00231C5D">
        <w:rPr>
          <w:rFonts w:ascii="Times New Roman" w:hAnsi="Times New Roman"/>
          <w:szCs w:val="24"/>
        </w:rPr>
        <w:t>) adet</w:t>
      </w:r>
      <w:r w:rsidR="00D365D4" w:rsidRPr="00231C5D">
        <w:rPr>
          <w:rFonts w:ascii="Times New Roman" w:hAnsi="Times New Roman"/>
          <w:szCs w:val="24"/>
        </w:rPr>
        <w:t xml:space="preserve"> teklif zarfı, </w:t>
      </w:r>
      <w:r w:rsidRPr="00231C5D">
        <w:rPr>
          <w:rFonts w:ascii="Times New Roman" w:hAnsi="Times New Roman"/>
          <w:szCs w:val="24"/>
        </w:rPr>
        <w:t xml:space="preserve">idare marifetiyle Komisyonumuza ulaşmıştır. İhale saatine kadar saklanmış olan teklif zarfları ekte olup </w:t>
      </w:r>
      <w:r w:rsidR="00102FBF">
        <w:rPr>
          <w:rFonts w:ascii="Times New Roman" w:hAnsi="Times New Roman"/>
          <w:szCs w:val="24"/>
        </w:rPr>
        <w:t>…../…../2021</w:t>
      </w:r>
      <w:r w:rsidR="00A15EDC" w:rsidRPr="00231C5D">
        <w:rPr>
          <w:rFonts w:ascii="Times New Roman" w:hAnsi="Times New Roman"/>
          <w:spacing w:val="-10"/>
        </w:rPr>
        <w:t xml:space="preserve"> </w:t>
      </w:r>
      <w:r w:rsidR="00C27A45" w:rsidRPr="002D665A">
        <w:rPr>
          <w:rFonts w:ascii="Times New Roman" w:hAnsi="Times New Roman"/>
          <w:spacing w:val="-20"/>
          <w:szCs w:val="24"/>
        </w:rPr>
        <w:t>tarihinde</w:t>
      </w:r>
      <w:r w:rsidRPr="002D665A">
        <w:rPr>
          <w:rFonts w:ascii="Times New Roman" w:hAnsi="Times New Roman"/>
          <w:szCs w:val="24"/>
        </w:rPr>
        <w:t xml:space="preserve">, </w:t>
      </w:r>
      <w:r w:rsidR="00DF2C27" w:rsidRPr="002D665A">
        <w:rPr>
          <w:rFonts w:ascii="Times New Roman" w:hAnsi="Times New Roman"/>
          <w:szCs w:val="24"/>
        </w:rPr>
        <w:t xml:space="preserve">saat </w:t>
      </w:r>
      <w:r w:rsidR="00102FBF">
        <w:rPr>
          <w:rFonts w:ascii="Times New Roman" w:hAnsi="Times New Roman"/>
          <w:szCs w:val="24"/>
        </w:rPr>
        <w:t>…..:….</w:t>
      </w:r>
      <w:r w:rsidRPr="002D665A">
        <w:rPr>
          <w:rFonts w:ascii="Times New Roman" w:hAnsi="Times New Roman"/>
          <w:spacing w:val="-20"/>
          <w:szCs w:val="24"/>
        </w:rPr>
        <w:t xml:space="preserve"> </w:t>
      </w:r>
      <w:r w:rsidRPr="002D665A">
        <w:rPr>
          <w:rFonts w:ascii="Times New Roman" w:hAnsi="Times New Roman"/>
          <w:szCs w:val="24"/>
        </w:rPr>
        <w:t>’da teslim alınmıştır.</w:t>
      </w:r>
    </w:p>
    <w:p w14:paraId="53E183F0" w14:textId="180DB70F" w:rsidR="001B223D" w:rsidRPr="00231C5D" w:rsidRDefault="0014626D" w:rsidP="00102FBF">
      <w:pPr>
        <w:jc w:val="both"/>
        <w:rPr>
          <w:b/>
          <w:szCs w:val="24"/>
        </w:rPr>
      </w:pPr>
      <w:r w:rsidRPr="00231C5D">
        <w:rPr>
          <w:sz w:val="20"/>
        </w:rPr>
        <w:tab/>
      </w:r>
      <w:r w:rsidRPr="00231C5D">
        <w:rPr>
          <w:sz w:val="20"/>
        </w:rPr>
        <w:tab/>
      </w:r>
      <w:r w:rsidRPr="00231C5D">
        <w:rPr>
          <w:sz w:val="20"/>
        </w:rPr>
        <w:tab/>
      </w:r>
      <w:r w:rsidRPr="00231C5D">
        <w:rPr>
          <w:sz w:val="20"/>
        </w:rPr>
        <w:tab/>
      </w:r>
      <w:r w:rsidRPr="00231C5D">
        <w:rPr>
          <w:sz w:val="20"/>
        </w:rPr>
        <w:tab/>
      </w:r>
      <w:r w:rsidRPr="00231C5D">
        <w:rPr>
          <w:sz w:val="20"/>
        </w:rPr>
        <w:tab/>
      </w:r>
      <w:r w:rsidRPr="00231C5D">
        <w:rPr>
          <w:sz w:val="20"/>
        </w:rPr>
        <w:tab/>
      </w:r>
      <w:r w:rsidRPr="00231C5D">
        <w:rPr>
          <w:sz w:val="20"/>
        </w:rPr>
        <w:tab/>
      </w:r>
      <w:r w:rsidRPr="00231C5D">
        <w:rPr>
          <w:b/>
          <w:szCs w:val="24"/>
        </w:rPr>
        <w:t xml:space="preserve">                 </w:t>
      </w:r>
    </w:p>
    <w:p w14:paraId="0D8F69AE" w14:textId="77777777" w:rsidR="0014626D" w:rsidRPr="00231C5D" w:rsidRDefault="0014626D" w:rsidP="001B223D">
      <w:pPr>
        <w:jc w:val="center"/>
        <w:rPr>
          <w:b/>
          <w:sz w:val="20"/>
        </w:rPr>
      </w:pPr>
      <w:r w:rsidRPr="00231C5D">
        <w:rPr>
          <w:b/>
          <w:sz w:val="20"/>
        </w:rPr>
        <w:t>İHALE KOMİSYONU</w:t>
      </w:r>
    </w:p>
    <w:p w14:paraId="51D5E35E" w14:textId="77777777" w:rsidR="001B223D" w:rsidRPr="00231C5D" w:rsidRDefault="001B223D" w:rsidP="0014626D">
      <w:pPr>
        <w:ind w:left="4956" w:firstLine="708"/>
        <w:rPr>
          <w:b/>
          <w:sz w:val="20"/>
        </w:rPr>
      </w:pPr>
    </w:p>
    <w:p w14:paraId="15807EF8" w14:textId="77777777" w:rsidR="00D94DB3" w:rsidRPr="00231C5D" w:rsidRDefault="00D94DB3" w:rsidP="0014626D">
      <w:pPr>
        <w:ind w:left="4956" w:firstLine="708"/>
        <w:rPr>
          <w:b/>
          <w:sz w:val="20"/>
        </w:rPr>
      </w:pPr>
    </w:p>
    <w:tbl>
      <w:tblPr>
        <w:tblStyle w:val="TabloKlavuzu"/>
        <w:tblW w:w="1986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4"/>
        <w:gridCol w:w="2268"/>
        <w:gridCol w:w="2693"/>
        <w:gridCol w:w="2410"/>
        <w:gridCol w:w="1559"/>
        <w:gridCol w:w="1942"/>
        <w:gridCol w:w="1942"/>
        <w:gridCol w:w="1942"/>
      </w:tblGrid>
      <w:tr w:rsidR="004C1C9C" w:rsidRPr="00231C5D" w14:paraId="386A2E7F" w14:textId="77777777" w:rsidTr="00AE07AB">
        <w:tc>
          <w:tcPr>
            <w:tcW w:w="2410" w:type="dxa"/>
          </w:tcPr>
          <w:p w14:paraId="7D93A032" w14:textId="2FAEC535" w:rsidR="004C1C9C" w:rsidRPr="00231C5D" w:rsidRDefault="00AB1FDC" w:rsidP="004C1C9C">
            <w:pPr>
              <w:tabs>
                <w:tab w:val="left" w:pos="900"/>
              </w:tabs>
              <w:rPr>
                <w:b/>
                <w:sz w:val="20"/>
              </w:rPr>
            </w:pPr>
            <w:bookmarkStart w:id="0" w:name="_Hlk55377350"/>
            <w:r>
              <w:rPr>
                <w:b/>
                <w:sz w:val="20"/>
              </w:rPr>
              <w:t xml:space="preserve">     </w:t>
            </w:r>
            <w:r w:rsidR="004C1C9C" w:rsidRPr="00231C5D">
              <w:rPr>
                <w:b/>
                <w:sz w:val="20"/>
              </w:rPr>
              <w:t>Teslim Eden</w:t>
            </w:r>
          </w:p>
        </w:tc>
        <w:tc>
          <w:tcPr>
            <w:tcW w:w="2694" w:type="dxa"/>
          </w:tcPr>
          <w:p w14:paraId="23758F88" w14:textId="2BF86BE4" w:rsidR="004C1C9C" w:rsidRPr="00231C5D" w:rsidRDefault="00AB1FDC" w:rsidP="004C1C9C">
            <w:pPr>
              <w:tabs>
                <w:tab w:val="left" w:pos="9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4C1C9C" w:rsidRPr="00231C5D">
              <w:rPr>
                <w:b/>
                <w:sz w:val="20"/>
              </w:rPr>
              <w:t>BAŞKAN</w:t>
            </w:r>
          </w:p>
        </w:tc>
        <w:tc>
          <w:tcPr>
            <w:tcW w:w="2268" w:type="dxa"/>
          </w:tcPr>
          <w:p w14:paraId="70102780" w14:textId="6A98C01C" w:rsidR="004C1C9C" w:rsidRPr="00231C5D" w:rsidRDefault="00AB1FDC" w:rsidP="004C1C9C">
            <w:pPr>
              <w:tabs>
                <w:tab w:val="left" w:pos="9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4C1C9C" w:rsidRPr="00231C5D">
              <w:rPr>
                <w:b/>
                <w:sz w:val="20"/>
              </w:rPr>
              <w:t>ÜYE</w:t>
            </w:r>
          </w:p>
        </w:tc>
        <w:tc>
          <w:tcPr>
            <w:tcW w:w="2693" w:type="dxa"/>
          </w:tcPr>
          <w:p w14:paraId="36C84433" w14:textId="3A836FDD" w:rsidR="004C1C9C" w:rsidRPr="00231C5D" w:rsidRDefault="00AB1FDC" w:rsidP="004C1C9C">
            <w:pPr>
              <w:tabs>
                <w:tab w:val="left" w:pos="9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4C1C9C">
              <w:rPr>
                <w:b/>
                <w:sz w:val="20"/>
              </w:rPr>
              <w:t xml:space="preserve">UZMAN </w:t>
            </w:r>
            <w:r w:rsidR="004C1C9C" w:rsidRPr="00231C5D">
              <w:rPr>
                <w:b/>
                <w:sz w:val="20"/>
              </w:rPr>
              <w:t>ÜYE</w:t>
            </w:r>
          </w:p>
        </w:tc>
        <w:tc>
          <w:tcPr>
            <w:tcW w:w="2410" w:type="dxa"/>
          </w:tcPr>
          <w:p w14:paraId="3BED252E" w14:textId="1EB4848F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UZMAN </w:t>
            </w:r>
            <w:r w:rsidRPr="00231C5D">
              <w:rPr>
                <w:b/>
                <w:sz w:val="20"/>
              </w:rPr>
              <w:t>ÜYE</w:t>
            </w:r>
          </w:p>
        </w:tc>
        <w:tc>
          <w:tcPr>
            <w:tcW w:w="1559" w:type="dxa"/>
          </w:tcPr>
          <w:p w14:paraId="30AC9A06" w14:textId="2C148982" w:rsidR="004C1C9C" w:rsidRDefault="00AB1FDC" w:rsidP="004C1C9C">
            <w:pPr>
              <w:tabs>
                <w:tab w:val="left" w:pos="9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4C1C9C" w:rsidRPr="00231C5D">
              <w:rPr>
                <w:b/>
                <w:sz w:val="20"/>
              </w:rPr>
              <w:t>MALİ ÜYE</w:t>
            </w:r>
          </w:p>
        </w:tc>
        <w:tc>
          <w:tcPr>
            <w:tcW w:w="1942" w:type="dxa"/>
          </w:tcPr>
          <w:p w14:paraId="300AE517" w14:textId="66B25D0A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1942" w:type="dxa"/>
          </w:tcPr>
          <w:p w14:paraId="13B82896" w14:textId="6F3DC712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1942" w:type="dxa"/>
          </w:tcPr>
          <w:p w14:paraId="1AF9B1ED" w14:textId="6134EF7D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</w:tr>
      <w:tr w:rsidR="004C1C9C" w:rsidRPr="00231C5D" w14:paraId="50E348FD" w14:textId="77777777" w:rsidTr="00AE07AB">
        <w:tc>
          <w:tcPr>
            <w:tcW w:w="2410" w:type="dxa"/>
          </w:tcPr>
          <w:p w14:paraId="076FD88C" w14:textId="64C29652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2694" w:type="dxa"/>
          </w:tcPr>
          <w:p w14:paraId="04E60046" w14:textId="39755174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4E443C25" w14:textId="164A3F91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7E3086EA" w14:textId="5AAF6889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4329B9B7" w14:textId="141091A0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0302CFAB" w14:textId="6A532DCA" w:rsidR="004C1C9C" w:rsidRPr="00231C5D" w:rsidRDefault="004C1C9C" w:rsidP="00AB1FD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1942" w:type="dxa"/>
          </w:tcPr>
          <w:p w14:paraId="7A14B6C3" w14:textId="689DA654" w:rsidR="004C1C9C" w:rsidRPr="00231C5D" w:rsidRDefault="004C1C9C" w:rsidP="004C1C9C">
            <w:pPr>
              <w:tabs>
                <w:tab w:val="left" w:pos="90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42" w:type="dxa"/>
          </w:tcPr>
          <w:p w14:paraId="04E5B9E9" w14:textId="2D037E65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  <w:tc>
          <w:tcPr>
            <w:tcW w:w="1942" w:type="dxa"/>
          </w:tcPr>
          <w:p w14:paraId="03A8A9E1" w14:textId="60C3CD7C" w:rsidR="004C1C9C" w:rsidRPr="00231C5D" w:rsidRDefault="004C1C9C" w:rsidP="004C1C9C">
            <w:pPr>
              <w:tabs>
                <w:tab w:val="left" w:pos="900"/>
              </w:tabs>
              <w:rPr>
                <w:b/>
                <w:sz w:val="20"/>
              </w:rPr>
            </w:pPr>
          </w:p>
        </w:tc>
      </w:tr>
      <w:bookmarkEnd w:id="0"/>
    </w:tbl>
    <w:p w14:paraId="357D0491" w14:textId="77777777" w:rsidR="00102FBF" w:rsidRDefault="00102FBF" w:rsidP="0014626D">
      <w:pPr>
        <w:tabs>
          <w:tab w:val="left" w:pos="900"/>
        </w:tabs>
        <w:jc w:val="both"/>
        <w:rPr>
          <w:b/>
          <w:sz w:val="20"/>
          <w:u w:val="single"/>
        </w:rPr>
      </w:pPr>
    </w:p>
    <w:p w14:paraId="3E2CC2C3" w14:textId="18250EA9" w:rsidR="005134D2" w:rsidRPr="00231C5D" w:rsidRDefault="00102FBF" w:rsidP="00102FBF">
      <w:pPr>
        <w:tabs>
          <w:tab w:val="left" w:pos="900"/>
        </w:tabs>
        <w:jc w:val="both"/>
      </w:pPr>
      <w:r w:rsidRPr="00231C5D">
        <w:rPr>
          <w:b/>
          <w:sz w:val="20"/>
          <w:u w:val="single"/>
        </w:rPr>
        <w:t>EKLER</w:t>
      </w:r>
      <w:r w:rsidRPr="00231C5D">
        <w:rPr>
          <w:b/>
          <w:sz w:val="20"/>
          <w:u w:val="single"/>
        </w:rPr>
        <w:tab/>
        <w:t>:</w:t>
      </w:r>
      <w:r>
        <w:rPr>
          <w:b/>
          <w:sz w:val="20"/>
          <w:u w:val="single"/>
        </w:rPr>
        <w:t xml:space="preserve">    adet teklif zarfı</w:t>
      </w:r>
    </w:p>
    <w:sectPr w:rsidR="005134D2" w:rsidRPr="00231C5D" w:rsidSect="0002364E">
      <w:footerReference w:type="default" r:id="rId8"/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7498" w14:textId="77777777" w:rsidR="004E27EB" w:rsidRDefault="004E27EB" w:rsidP="00505982">
      <w:r>
        <w:separator/>
      </w:r>
    </w:p>
  </w:endnote>
  <w:endnote w:type="continuationSeparator" w:id="0">
    <w:p w14:paraId="13241C61" w14:textId="77777777" w:rsidR="004E27EB" w:rsidRDefault="004E27EB" w:rsidP="005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2B50" w14:textId="77777777" w:rsidR="000B1E1E" w:rsidRPr="00CB6956" w:rsidRDefault="0014626D">
    <w:pPr>
      <w:pStyle w:val="Balk5"/>
      <w:rPr>
        <w:rFonts w:ascii="Times New Roman" w:hAnsi="Times New Roman"/>
        <w:i w:val="0"/>
      </w:rPr>
    </w:pPr>
    <w:r w:rsidRPr="00CB6956">
      <w:rPr>
        <w:rFonts w:ascii="Times New Roman" w:hAnsi="Times New Roman"/>
        <w:i w:val="0"/>
      </w:rPr>
      <w:t xml:space="preserve">Standart Form </w:t>
    </w:r>
    <w:r w:rsidRPr="00CB6956">
      <w:rPr>
        <w:rFonts w:ascii="Times New Roman" w:hAnsi="Times New Roman"/>
        <w:i w:val="0"/>
      </w:rPr>
      <w:sym w:font="Symbol" w:char="F0BE"/>
    </w:r>
    <w:r w:rsidRPr="00CB6956">
      <w:rPr>
        <w:rFonts w:ascii="Times New Roman" w:hAnsi="Times New Roman"/>
        <w:i w:val="0"/>
      </w:rPr>
      <w:t xml:space="preserve"> KİK00</w:t>
    </w:r>
    <w:r>
      <w:rPr>
        <w:rFonts w:ascii="Times New Roman" w:hAnsi="Times New Roman"/>
        <w:i w:val="0"/>
      </w:rPr>
      <w:t>6</w:t>
    </w:r>
    <w:r w:rsidRPr="00CB6956">
      <w:rPr>
        <w:rFonts w:ascii="Times New Roman" w:hAnsi="Times New Roman"/>
        <w:i w:val="0"/>
      </w:rPr>
      <w:t>.0/M</w:t>
    </w:r>
  </w:p>
  <w:p w14:paraId="12398531" w14:textId="77777777" w:rsidR="000B1E1E" w:rsidRPr="00295AF6" w:rsidRDefault="0014626D" w:rsidP="000B1E1E">
    <w:pPr>
      <w:pStyle w:val="Balk5"/>
      <w:jc w:val="left"/>
      <w:rPr>
        <w:rFonts w:ascii="Times New Roman" w:hAnsi="Times New Roman"/>
        <w:i w:val="0"/>
        <w:spacing w:val="-10"/>
      </w:rPr>
    </w:pPr>
    <w:r>
      <w:rPr>
        <w:rFonts w:ascii="Times New Roman" w:hAnsi="Times New Roman"/>
        <w:i w:val="0"/>
        <w:spacing w:val="-10"/>
      </w:rPr>
      <w:t xml:space="preserve">                                                                                                                                                                                       Alınan Ön Yeterlik Başvurusu/Yeterlik Başvurusu/</w:t>
    </w:r>
    <w:r w:rsidRPr="00CB6956">
      <w:rPr>
        <w:rFonts w:ascii="Times New Roman" w:hAnsi="Times New Roman"/>
        <w:i w:val="0"/>
        <w:spacing w:val="-10"/>
      </w:rPr>
      <w:t xml:space="preserve"> Teklif Zarflarının İhale Komisyonuna Teslimine Dair Tutanak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97FB" w14:textId="77777777" w:rsidR="004E27EB" w:rsidRDefault="004E27EB" w:rsidP="00505982">
      <w:r>
        <w:separator/>
      </w:r>
    </w:p>
  </w:footnote>
  <w:footnote w:type="continuationSeparator" w:id="0">
    <w:p w14:paraId="38099FCD" w14:textId="77777777" w:rsidR="004E27EB" w:rsidRDefault="004E27EB" w:rsidP="0050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6D"/>
    <w:rsid w:val="00000F39"/>
    <w:rsid w:val="0002364E"/>
    <w:rsid w:val="000523AA"/>
    <w:rsid w:val="00055B85"/>
    <w:rsid w:val="000D6623"/>
    <w:rsid w:val="000F22D1"/>
    <w:rsid w:val="00102FBF"/>
    <w:rsid w:val="001147E7"/>
    <w:rsid w:val="0014626D"/>
    <w:rsid w:val="00170074"/>
    <w:rsid w:val="001B223D"/>
    <w:rsid w:val="001E7D85"/>
    <w:rsid w:val="00215CBC"/>
    <w:rsid w:val="00225D07"/>
    <w:rsid w:val="00231C5D"/>
    <w:rsid w:val="00234E90"/>
    <w:rsid w:val="0024381E"/>
    <w:rsid w:val="002579D1"/>
    <w:rsid w:val="002C01F6"/>
    <w:rsid w:val="002D665A"/>
    <w:rsid w:val="002D6904"/>
    <w:rsid w:val="0030000B"/>
    <w:rsid w:val="00333D17"/>
    <w:rsid w:val="003D4BD9"/>
    <w:rsid w:val="003F6840"/>
    <w:rsid w:val="003F747D"/>
    <w:rsid w:val="004116FB"/>
    <w:rsid w:val="004239A5"/>
    <w:rsid w:val="00424949"/>
    <w:rsid w:val="004813B7"/>
    <w:rsid w:val="004C057A"/>
    <w:rsid w:val="004C1C9C"/>
    <w:rsid w:val="004C550E"/>
    <w:rsid w:val="004E066D"/>
    <w:rsid w:val="004E27EB"/>
    <w:rsid w:val="004F190F"/>
    <w:rsid w:val="00505982"/>
    <w:rsid w:val="005134D2"/>
    <w:rsid w:val="00551978"/>
    <w:rsid w:val="0057455E"/>
    <w:rsid w:val="0061626B"/>
    <w:rsid w:val="006A12C7"/>
    <w:rsid w:val="006F538F"/>
    <w:rsid w:val="00706808"/>
    <w:rsid w:val="00761B69"/>
    <w:rsid w:val="007929A6"/>
    <w:rsid w:val="0079435B"/>
    <w:rsid w:val="007F6AD0"/>
    <w:rsid w:val="00864666"/>
    <w:rsid w:val="008713C1"/>
    <w:rsid w:val="00881EF6"/>
    <w:rsid w:val="00891581"/>
    <w:rsid w:val="008B0031"/>
    <w:rsid w:val="008B6E64"/>
    <w:rsid w:val="008D5731"/>
    <w:rsid w:val="008E7A15"/>
    <w:rsid w:val="00917503"/>
    <w:rsid w:val="00947F13"/>
    <w:rsid w:val="0095222F"/>
    <w:rsid w:val="009B6939"/>
    <w:rsid w:val="009C0709"/>
    <w:rsid w:val="009F3AFC"/>
    <w:rsid w:val="00A046B7"/>
    <w:rsid w:val="00A15EDC"/>
    <w:rsid w:val="00A7363D"/>
    <w:rsid w:val="00AB1FDC"/>
    <w:rsid w:val="00AE07AB"/>
    <w:rsid w:val="00B01F86"/>
    <w:rsid w:val="00B12F68"/>
    <w:rsid w:val="00B311BA"/>
    <w:rsid w:val="00B5337A"/>
    <w:rsid w:val="00B53BE2"/>
    <w:rsid w:val="00B55419"/>
    <w:rsid w:val="00BC467C"/>
    <w:rsid w:val="00BF4EE8"/>
    <w:rsid w:val="00C068AF"/>
    <w:rsid w:val="00C127EF"/>
    <w:rsid w:val="00C27A45"/>
    <w:rsid w:val="00C833A4"/>
    <w:rsid w:val="00C96530"/>
    <w:rsid w:val="00CC3598"/>
    <w:rsid w:val="00CE46F2"/>
    <w:rsid w:val="00D2115A"/>
    <w:rsid w:val="00D365D4"/>
    <w:rsid w:val="00D401FF"/>
    <w:rsid w:val="00D50A1A"/>
    <w:rsid w:val="00D94DB3"/>
    <w:rsid w:val="00DA2C44"/>
    <w:rsid w:val="00DF2C27"/>
    <w:rsid w:val="00E36524"/>
    <w:rsid w:val="00EC150B"/>
    <w:rsid w:val="00EF0236"/>
    <w:rsid w:val="00F14892"/>
    <w:rsid w:val="00F3293A"/>
    <w:rsid w:val="00F517D7"/>
    <w:rsid w:val="00FD3370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2090"/>
  <w15:docId w15:val="{4CC17DFB-7FC8-4569-9CCF-9B10DC8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6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14626D"/>
    <w:pPr>
      <w:keepNext/>
      <w:jc w:val="center"/>
      <w:outlineLvl w:val="1"/>
    </w:pPr>
    <w:rPr>
      <w:rFonts w:ascii="Arial" w:hAnsi="Arial"/>
      <w:b/>
      <w:sz w:val="16"/>
    </w:rPr>
  </w:style>
  <w:style w:type="paragraph" w:styleId="Balk4">
    <w:name w:val="heading 4"/>
    <w:basedOn w:val="Normal"/>
    <w:next w:val="Normal"/>
    <w:link w:val="Balk4Char"/>
    <w:qFormat/>
    <w:rsid w:val="0014626D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14626D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4626D"/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4626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4626D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paragraph" w:customStyle="1" w:styleId="GvdeMetni21">
    <w:name w:val="Gövde Metni 21"/>
    <w:basedOn w:val="Normal"/>
    <w:rsid w:val="0014626D"/>
    <w:pPr>
      <w:ind w:firstLine="708"/>
      <w:jc w:val="both"/>
    </w:pPr>
    <w:rPr>
      <w:rFonts w:ascii="Arial" w:hAnsi="Arial"/>
    </w:rPr>
  </w:style>
  <w:style w:type="paragraph" w:styleId="GvdeMetni">
    <w:name w:val="Body Text"/>
    <w:basedOn w:val="Normal"/>
    <w:link w:val="GvdeMetniChar"/>
    <w:rsid w:val="0014626D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14626D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5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50B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D94D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nagihan kaya</cp:lastModifiedBy>
  <cp:revision>3</cp:revision>
  <cp:lastPrinted>2020-11-23T09:01:00Z</cp:lastPrinted>
  <dcterms:created xsi:type="dcterms:W3CDTF">2021-07-07T13:04:00Z</dcterms:created>
  <dcterms:modified xsi:type="dcterms:W3CDTF">2021-07-09T13:26:00Z</dcterms:modified>
</cp:coreProperties>
</file>