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9CFF" w14:textId="77777777" w:rsidR="00C20EC1" w:rsidRDefault="00C20EC1" w:rsidP="00C20EC1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tr-TR"/>
        </w:rPr>
      </w:pPr>
    </w:p>
    <w:tbl>
      <w:tblPr>
        <w:tblpPr w:leftFromText="141" w:rightFromText="141" w:vertAnchor="page" w:horzAnchor="margin" w:tblpXSpec="center" w:tblpY="2311"/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8"/>
        <w:gridCol w:w="5731"/>
      </w:tblGrid>
      <w:tr w:rsidR="00C20EC1" w:rsidRPr="007E7AE2" w14:paraId="0EC4CC08" w14:textId="77777777" w:rsidTr="00A93132">
        <w:trPr>
          <w:trHeight w:val="289"/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62E61DC6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İlgili Kanun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31111E35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C09298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AE2">
              <w:rPr>
                <w:rFonts w:ascii="Times New Roman" w:hAnsi="Times New Roman" w:cs="Times New Roman"/>
              </w:rPr>
              <w:t>: 2886 Sayılı Devlet İhale Kanunu</w:t>
            </w:r>
          </w:p>
        </w:tc>
      </w:tr>
      <w:tr w:rsidR="00C20EC1" w:rsidRPr="007E7AE2" w14:paraId="10758E01" w14:textId="77777777" w:rsidTr="00A93132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ED3F74B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>İdarenin Adı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14C2CE6B" w14:textId="51532690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AE2">
              <w:rPr>
                <w:rFonts w:ascii="Times New Roman" w:hAnsi="Times New Roman" w:cs="Times New Roman"/>
              </w:rPr>
              <w:t xml:space="preserve">: </w:t>
            </w:r>
            <w:r w:rsidR="00E608F3">
              <w:rPr>
                <w:rFonts w:ascii="Times New Roman" w:hAnsi="Times New Roman" w:cs="Times New Roman"/>
              </w:rPr>
              <w:t>İdari ve Mali İşler Daire Başkanlığı</w:t>
            </w:r>
            <w:bookmarkStart w:id="0" w:name="_GoBack"/>
            <w:bookmarkEnd w:id="0"/>
          </w:p>
        </w:tc>
      </w:tr>
      <w:tr w:rsidR="00C20EC1" w:rsidRPr="007E7AE2" w14:paraId="0EDF7395" w14:textId="77777777" w:rsidTr="00A93132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8D57982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>İşin Adı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00A32C19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AE2">
              <w:rPr>
                <w:rFonts w:ascii="Times New Roman" w:hAnsi="Times New Roman" w:cs="Times New Roman"/>
              </w:rPr>
              <w:t>:</w:t>
            </w:r>
          </w:p>
        </w:tc>
      </w:tr>
      <w:tr w:rsidR="00C20EC1" w:rsidRPr="007E7AE2" w14:paraId="61795620" w14:textId="77777777" w:rsidTr="00A93132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D61CCF5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>İhale Tarih ve Saati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1C00B054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AE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20EC1" w:rsidRPr="007E7AE2" w14:paraId="7A2A286B" w14:textId="77777777" w:rsidTr="00A93132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6E9F663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>İhale Teklif Zarfının Verildiği/</w:t>
            </w:r>
          </w:p>
          <w:p w14:paraId="589DED35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>Postadan Alındığı Tarih ve Saat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3DA201C4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2A8B2E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AE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20EC1" w:rsidRPr="007E7AE2" w14:paraId="6E3D3E2C" w14:textId="77777777" w:rsidTr="00A93132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3E5D805D" w14:textId="77777777" w:rsidR="00C20EC1" w:rsidRPr="00C20EC1" w:rsidRDefault="00C20EC1" w:rsidP="00A93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0EC1">
              <w:rPr>
                <w:rFonts w:ascii="Times New Roman" w:hAnsi="Times New Roman" w:cs="Times New Roman"/>
                <w:bCs/>
              </w:rPr>
              <w:t>Sıra No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2412546A" w14:textId="77777777" w:rsidR="00C20EC1" w:rsidRPr="007E7AE2" w:rsidRDefault="00C20EC1" w:rsidP="00A9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AE2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14B11254" w14:textId="0E9B84A4" w:rsidR="00C20EC1" w:rsidRDefault="00C20EC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2296DC" w14:textId="77777777" w:rsidR="00C20EC1" w:rsidRPr="00F63DD7" w:rsidRDefault="00C20EC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2D5FEF" w14:textId="4FA8824C" w:rsidR="007E7AE2" w:rsidRPr="00A93132" w:rsidRDefault="00C20EC1" w:rsidP="00C20EC1">
      <w:pPr>
        <w:spacing w:after="0" w:line="240" w:lineRule="auto"/>
        <w:rPr>
          <w:rFonts w:ascii="Times New Roman" w:hAnsi="Times New Roman" w:cs="Times New Roman"/>
          <w:b/>
        </w:rPr>
      </w:pPr>
      <w:r w:rsidRPr="00C20EC1">
        <w:rPr>
          <w:rFonts w:ascii="Times New Roman" w:hAnsi="Times New Roman" w:cs="Times New Roman"/>
        </w:rPr>
        <w:t xml:space="preserve">                                             </w:t>
      </w:r>
      <w:r w:rsidR="007E7AE2" w:rsidRPr="00A93132">
        <w:rPr>
          <w:rFonts w:ascii="Times New Roman" w:hAnsi="Times New Roman" w:cs="Times New Roman"/>
          <w:b/>
        </w:rPr>
        <w:t>İHALE TEKLİF ZARFI ALINDI BELGESİ</w:t>
      </w:r>
    </w:p>
    <w:p w14:paraId="0F49D2C4" w14:textId="77777777" w:rsidR="007E7AE2" w:rsidRPr="00A93132" w:rsidRDefault="007E7AE2" w:rsidP="007E7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62BDE" w14:textId="77777777" w:rsidR="007E7AE2" w:rsidRPr="00A9313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568DA788" w14:textId="2A6D73C6" w:rsidR="007E7AE2" w:rsidRPr="00A93132" w:rsidRDefault="007E7AE2" w:rsidP="007E7A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93132">
        <w:rPr>
          <w:rFonts w:ascii="Times New Roman" w:hAnsi="Times New Roman" w:cs="Times New Roman"/>
        </w:rPr>
        <w:t>………………………………………..</w:t>
      </w:r>
      <w:proofErr w:type="gramEnd"/>
      <w:r w:rsidRPr="00A93132">
        <w:rPr>
          <w:rFonts w:ascii="Times New Roman" w:hAnsi="Times New Roman" w:cs="Times New Roman"/>
        </w:rPr>
        <w:t xml:space="preserve"> </w:t>
      </w:r>
      <w:proofErr w:type="gramStart"/>
      <w:r w:rsidRPr="00A93132">
        <w:rPr>
          <w:rFonts w:ascii="Times New Roman" w:hAnsi="Times New Roman" w:cs="Times New Roman"/>
        </w:rPr>
        <w:t>ihalesine</w:t>
      </w:r>
      <w:proofErr w:type="gramEnd"/>
      <w:r w:rsidRPr="00A93132">
        <w:rPr>
          <w:rFonts w:ascii="Times New Roman" w:hAnsi="Times New Roman" w:cs="Times New Roman"/>
          <w:i/>
        </w:rPr>
        <w:t xml:space="preserve"> </w:t>
      </w:r>
      <w:r w:rsidRPr="00A93132">
        <w:rPr>
          <w:rFonts w:ascii="Times New Roman" w:hAnsi="Times New Roman" w:cs="Times New Roman"/>
        </w:rPr>
        <w:t>ait ihale teklif zarfı yukarıda belirtilen sıra numarası ile teslim alınmıştır.</w:t>
      </w:r>
    </w:p>
    <w:p w14:paraId="1360FBFA" w14:textId="77777777" w:rsidR="007E7AE2" w:rsidRPr="00A9313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0AAF6B0F" w14:textId="77777777" w:rsidR="007E7AE2" w:rsidRPr="00A9313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06AACBA3" w14:textId="1E276260" w:rsidR="007E7AE2" w:rsidRPr="00A9313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67F5C70D" w14:textId="77777777" w:rsidR="007E7AE2" w:rsidRPr="00A9313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C0AAF" w:rsidRPr="00A93132" w14:paraId="3608F95B" w14:textId="77777777" w:rsidTr="007C0AAF">
        <w:trPr>
          <w:trHeight w:val="850"/>
        </w:trPr>
        <w:tc>
          <w:tcPr>
            <w:tcW w:w="4814" w:type="dxa"/>
          </w:tcPr>
          <w:p w14:paraId="316EF2F4" w14:textId="24F29394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32">
              <w:rPr>
                <w:rFonts w:ascii="Times New Roman" w:hAnsi="Times New Roman" w:cs="Times New Roman"/>
                <w:b/>
              </w:rPr>
              <w:t>Zarfı Teslim Eden Gerçek/Tüzel Kişi</w:t>
            </w:r>
          </w:p>
          <w:p w14:paraId="68C6E380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32">
              <w:rPr>
                <w:rFonts w:ascii="Times New Roman" w:hAnsi="Times New Roman" w:cs="Times New Roman"/>
                <w:b/>
              </w:rPr>
              <w:t>Unvanı Adı Soyadı</w:t>
            </w:r>
          </w:p>
          <w:p w14:paraId="086B548F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97A43B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841A58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38A432" w14:textId="31129871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32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4814" w:type="dxa"/>
          </w:tcPr>
          <w:p w14:paraId="42F34A35" w14:textId="655FBD6B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32">
              <w:rPr>
                <w:rFonts w:ascii="Times New Roman" w:hAnsi="Times New Roman" w:cs="Times New Roman"/>
                <w:b/>
              </w:rPr>
              <w:t>Zarfı Teslim Alan İdare Yetkilisi</w:t>
            </w:r>
          </w:p>
          <w:p w14:paraId="2FD3B45C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32">
              <w:rPr>
                <w:rFonts w:ascii="Times New Roman" w:hAnsi="Times New Roman" w:cs="Times New Roman"/>
                <w:b/>
              </w:rPr>
              <w:t>Unvanı Adı Soyadı</w:t>
            </w:r>
          </w:p>
          <w:p w14:paraId="0A729B7D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C3C1C8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EDF86A" w14:textId="77777777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FC3D7" w14:textId="08E526BC" w:rsidR="007C0AAF" w:rsidRPr="00A93132" w:rsidRDefault="007C0AAF" w:rsidP="007C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32"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14:paraId="6152CDA2" w14:textId="67BAED12" w:rsidR="007E7AE2" w:rsidRPr="007E7AE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40A79A24" w14:textId="77777777" w:rsidR="007E7AE2" w:rsidRPr="007E7AE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78D12C32" w14:textId="77777777" w:rsidR="007E7AE2" w:rsidRPr="007E7AE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C5364" w14:textId="77777777" w:rsidR="008C4DEC" w:rsidRDefault="008C4DEC" w:rsidP="00FF08A6">
      <w:pPr>
        <w:spacing w:after="0" w:line="240" w:lineRule="auto"/>
      </w:pPr>
      <w:r>
        <w:separator/>
      </w:r>
    </w:p>
  </w:endnote>
  <w:endnote w:type="continuationSeparator" w:id="0">
    <w:p w14:paraId="3AC1272D" w14:textId="77777777" w:rsidR="008C4DEC" w:rsidRDefault="008C4DE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A93132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3571B3CA" w:rsidR="00151ABA" w:rsidRPr="00607331" w:rsidRDefault="00C20EC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5616365" w:rsidR="00D17E25" w:rsidRPr="00607331" w:rsidRDefault="00C20EC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F5BA" w14:textId="77777777" w:rsidR="008C4DEC" w:rsidRDefault="008C4DEC" w:rsidP="00FF08A6">
      <w:pPr>
        <w:spacing w:after="0" w:line="240" w:lineRule="auto"/>
      </w:pPr>
      <w:r>
        <w:separator/>
      </w:r>
    </w:p>
  </w:footnote>
  <w:footnote w:type="continuationSeparator" w:id="0">
    <w:p w14:paraId="4048C288" w14:textId="77777777" w:rsidR="008C4DEC" w:rsidRDefault="008C4DE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466CA8" w:rsidRPr="003528CF" w14:paraId="0CCC911D" w14:textId="77777777" w:rsidTr="00A93132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466CA8" w:rsidRPr="003528CF" w:rsidRDefault="00466CA8" w:rsidP="00466CA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4245715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E8A9225" w14:textId="62F380C9" w:rsidR="00466CA8" w:rsidRDefault="00DC6598" w:rsidP="00DC6598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</w:t>
          </w:r>
          <w:r w:rsidR="00466CA8" w:rsidRPr="007E7AE2">
            <w:rPr>
              <w:rFonts w:ascii="Times New Roman" w:hAnsi="Times New Roman" w:cs="Times New Roman"/>
              <w:b/>
            </w:rPr>
            <w:t>İHALE TEKLİF ZARFI ALINDI BELGESİ</w:t>
          </w:r>
          <w:r w:rsidR="00466CA8">
            <w:rPr>
              <w:rFonts w:ascii="Times New Roman" w:hAnsi="Times New Roman" w:cs="Times New Roman"/>
              <w:b/>
            </w:rPr>
            <w:t xml:space="preserve"> </w:t>
          </w:r>
        </w:p>
        <w:p w14:paraId="3CBB31E5" w14:textId="49806AB6" w:rsidR="00466CA8" w:rsidRDefault="00466CA8" w:rsidP="00466C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(2886 SAYILI DEVLET İHALE KANUNU)</w:t>
          </w:r>
        </w:p>
        <w:p w14:paraId="2CFA5E45" w14:textId="1871C50D" w:rsidR="00466CA8" w:rsidRPr="003528CF" w:rsidRDefault="00466CA8" w:rsidP="00466CA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3B3492C" w14:textId="621A638A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345</w:t>
          </w:r>
        </w:p>
      </w:tc>
    </w:tr>
    <w:tr w:rsidR="00466CA8" w:rsidRPr="003528CF" w14:paraId="4B7EFDE3" w14:textId="77777777" w:rsidTr="00A931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1605F81E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96994C7" w14:textId="77777777" w:rsidR="00466CA8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4/04/2022</w:t>
          </w:r>
        </w:p>
        <w:p w14:paraId="19CC71F7" w14:textId="77777777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466CA8" w:rsidRPr="003528CF" w14:paraId="0D87CD93" w14:textId="77777777" w:rsidTr="00A931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E3A0BAC" w14:textId="241DF20F" w:rsidR="00466CA8" w:rsidRPr="003528CF" w:rsidRDefault="00F36455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9/09/2022</w:t>
          </w:r>
        </w:p>
      </w:tc>
    </w:tr>
    <w:tr w:rsidR="00466CA8" w:rsidRPr="003528CF" w14:paraId="5D2DA352" w14:textId="77777777" w:rsidTr="00A931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244BA47" w14:textId="1EDE57DB" w:rsidR="00466CA8" w:rsidRPr="003528CF" w:rsidRDefault="00F36455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466CA8" w:rsidRPr="003528CF" w14:paraId="4714D690" w14:textId="77777777" w:rsidTr="00A931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466CA8" w:rsidRPr="003528CF" w:rsidRDefault="00466CA8" w:rsidP="00466C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87E22CD" w14:textId="23696978" w:rsidR="00466CA8" w:rsidRPr="003528CF" w:rsidRDefault="00466CA8" w:rsidP="00466CA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B4B62"/>
    <w:rsid w:val="00102798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66CA8"/>
    <w:rsid w:val="0048082B"/>
    <w:rsid w:val="005433B4"/>
    <w:rsid w:val="00554A93"/>
    <w:rsid w:val="00564ED4"/>
    <w:rsid w:val="005761A9"/>
    <w:rsid w:val="005815F8"/>
    <w:rsid w:val="005C7AE2"/>
    <w:rsid w:val="00607331"/>
    <w:rsid w:val="006167D9"/>
    <w:rsid w:val="00652965"/>
    <w:rsid w:val="0068274F"/>
    <w:rsid w:val="006D3F5D"/>
    <w:rsid w:val="006D67AC"/>
    <w:rsid w:val="00757206"/>
    <w:rsid w:val="00762E96"/>
    <w:rsid w:val="00787618"/>
    <w:rsid w:val="00791E78"/>
    <w:rsid w:val="007C0AAF"/>
    <w:rsid w:val="007E7AE2"/>
    <w:rsid w:val="00807D4E"/>
    <w:rsid w:val="008C4DEC"/>
    <w:rsid w:val="008E3FF8"/>
    <w:rsid w:val="00A00173"/>
    <w:rsid w:val="00A33119"/>
    <w:rsid w:val="00A4726D"/>
    <w:rsid w:val="00A93132"/>
    <w:rsid w:val="00AC62D1"/>
    <w:rsid w:val="00AD130F"/>
    <w:rsid w:val="00B63D44"/>
    <w:rsid w:val="00BB7E1F"/>
    <w:rsid w:val="00BD2C6B"/>
    <w:rsid w:val="00BF7F9F"/>
    <w:rsid w:val="00C14528"/>
    <w:rsid w:val="00C20EC1"/>
    <w:rsid w:val="00D16C4B"/>
    <w:rsid w:val="00D17E25"/>
    <w:rsid w:val="00DC6598"/>
    <w:rsid w:val="00E07921"/>
    <w:rsid w:val="00E25097"/>
    <w:rsid w:val="00E608F3"/>
    <w:rsid w:val="00F36455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7C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CC09-1BA5-4F4A-8C8D-B0845617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2022-09-09T13:22:00Z</dcterms:created>
  <dcterms:modified xsi:type="dcterms:W3CDTF">2022-09-09T13:22:00Z</dcterms:modified>
</cp:coreProperties>
</file>