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60463" w14:textId="77777777" w:rsidR="0034027B" w:rsidRDefault="00AC5079" w:rsidP="00AC5079">
      <w:pPr>
        <w:spacing w:after="0" w:line="240" w:lineRule="auto"/>
        <w:rPr>
          <w:rFonts w:ascii="Times New Roman" w:hAnsi="Times New Roman" w:cs="Times New Roman"/>
        </w:rPr>
      </w:pPr>
      <w:r w:rsidRPr="00AC5079">
        <w:rPr>
          <w:rFonts w:ascii="Times New Roman" w:hAnsi="Times New Roman" w:cs="Times New Roman"/>
        </w:rPr>
        <w:t xml:space="preserve">                                                     </w:t>
      </w:r>
    </w:p>
    <w:p w14:paraId="6EF5C915" w14:textId="53171BBA" w:rsidR="005815F8" w:rsidRPr="00E02C9D" w:rsidRDefault="007E71B3" w:rsidP="007E71B3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kern w:val="24"/>
          <w:lang w:eastAsia="tr-TR"/>
        </w:rPr>
        <w:t xml:space="preserve">                                                      Taşınmazlara Ait Yer Teslim Tutanağı </w:t>
      </w:r>
    </w:p>
    <w:p w14:paraId="5F21D38F" w14:textId="77777777" w:rsidR="005815F8" w:rsidRPr="00E02C9D" w:rsidRDefault="005815F8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8"/>
        <w:gridCol w:w="1525"/>
        <w:gridCol w:w="1847"/>
        <w:gridCol w:w="1849"/>
        <w:gridCol w:w="2510"/>
      </w:tblGrid>
      <w:tr w:rsidR="005815F8" w:rsidRPr="00AC5079" w14:paraId="5C28E97A" w14:textId="77777777" w:rsidTr="00E02C9D">
        <w:trPr>
          <w:trHeight w:val="284"/>
          <w:jc w:val="center"/>
        </w:trPr>
        <w:tc>
          <w:tcPr>
            <w:tcW w:w="2046" w:type="dxa"/>
            <w:noWrap/>
            <w:vAlign w:val="center"/>
          </w:tcPr>
          <w:p w14:paraId="0AFFBAB6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Fiili Durumu</w:t>
            </w:r>
          </w:p>
        </w:tc>
        <w:tc>
          <w:tcPr>
            <w:tcW w:w="3625" w:type="dxa"/>
            <w:gridSpan w:val="2"/>
            <w:noWrap/>
            <w:vAlign w:val="center"/>
          </w:tcPr>
          <w:p w14:paraId="0FAA9EC7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tas_tipi"/>
            <w:bookmarkEnd w:id="0"/>
          </w:p>
        </w:tc>
        <w:tc>
          <w:tcPr>
            <w:tcW w:w="1983" w:type="dxa"/>
            <w:noWrap/>
            <w:vAlign w:val="center"/>
          </w:tcPr>
          <w:p w14:paraId="1F99F6C9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Mülkiyeti</w:t>
            </w:r>
          </w:p>
        </w:tc>
        <w:tc>
          <w:tcPr>
            <w:tcW w:w="2695" w:type="dxa"/>
            <w:noWrap/>
            <w:vAlign w:val="center"/>
          </w:tcPr>
          <w:p w14:paraId="709D433A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bookmarkStart w:id="1" w:name="tas_yuzolcumu"/>
            <w:bookmarkEnd w:id="1"/>
          </w:p>
        </w:tc>
      </w:tr>
      <w:tr w:rsidR="005815F8" w:rsidRPr="00AC5079" w14:paraId="7AD57B34" w14:textId="77777777" w:rsidTr="00E02C9D">
        <w:trPr>
          <w:trHeight w:val="284"/>
          <w:jc w:val="center"/>
        </w:trPr>
        <w:tc>
          <w:tcPr>
            <w:tcW w:w="2046" w:type="dxa"/>
            <w:noWrap/>
            <w:vAlign w:val="center"/>
          </w:tcPr>
          <w:p w14:paraId="2891CC42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İli</w:t>
            </w:r>
          </w:p>
        </w:tc>
        <w:tc>
          <w:tcPr>
            <w:tcW w:w="3625" w:type="dxa"/>
            <w:gridSpan w:val="2"/>
            <w:noWrap/>
            <w:vAlign w:val="center"/>
          </w:tcPr>
          <w:p w14:paraId="7C55B8C5" w14:textId="77777777" w:rsidR="005815F8" w:rsidRPr="00AC5079" w:rsidRDefault="005815F8" w:rsidP="005815F8">
            <w:pPr>
              <w:tabs>
                <w:tab w:val="left" w:pos="1727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2" w:name="tas_il_kod"/>
            <w:bookmarkEnd w:id="2"/>
          </w:p>
        </w:tc>
        <w:tc>
          <w:tcPr>
            <w:tcW w:w="1983" w:type="dxa"/>
            <w:noWrap/>
            <w:vAlign w:val="center"/>
          </w:tcPr>
          <w:p w14:paraId="7F9E51A0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Mahallesi / Köyü</w:t>
            </w:r>
          </w:p>
        </w:tc>
        <w:tc>
          <w:tcPr>
            <w:tcW w:w="2695" w:type="dxa"/>
            <w:noWrap/>
            <w:vAlign w:val="center"/>
          </w:tcPr>
          <w:p w14:paraId="77AE7543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3" w:name="ilave_hisse_durum2"/>
            <w:bookmarkEnd w:id="3"/>
          </w:p>
        </w:tc>
      </w:tr>
      <w:tr w:rsidR="005815F8" w:rsidRPr="00AC5079" w14:paraId="5C20D08C" w14:textId="77777777" w:rsidTr="00E02C9D">
        <w:trPr>
          <w:trHeight w:val="284"/>
          <w:jc w:val="center"/>
        </w:trPr>
        <w:tc>
          <w:tcPr>
            <w:tcW w:w="2046" w:type="dxa"/>
            <w:noWrap/>
            <w:vAlign w:val="center"/>
          </w:tcPr>
          <w:p w14:paraId="6AE4816F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İlçesi</w:t>
            </w:r>
          </w:p>
        </w:tc>
        <w:tc>
          <w:tcPr>
            <w:tcW w:w="3625" w:type="dxa"/>
            <w:gridSpan w:val="2"/>
            <w:noWrap/>
            <w:vAlign w:val="center"/>
          </w:tcPr>
          <w:p w14:paraId="5B466FCA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tas_ilce_kod"/>
            <w:bookmarkEnd w:id="4"/>
          </w:p>
        </w:tc>
        <w:tc>
          <w:tcPr>
            <w:tcW w:w="1983" w:type="dxa"/>
            <w:noWrap/>
            <w:vAlign w:val="center"/>
          </w:tcPr>
          <w:p w14:paraId="383B8AF3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Mevki </w:t>
            </w:r>
          </w:p>
        </w:tc>
        <w:tc>
          <w:tcPr>
            <w:tcW w:w="2695" w:type="dxa"/>
            <w:noWrap/>
            <w:vAlign w:val="center"/>
          </w:tcPr>
          <w:p w14:paraId="5F4E5BB3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5" w:name="tas_tescil_tarihi"/>
            <w:bookmarkEnd w:id="5"/>
          </w:p>
        </w:tc>
      </w:tr>
      <w:tr w:rsidR="005815F8" w:rsidRPr="00AC5079" w14:paraId="3D0B7599" w14:textId="77777777" w:rsidTr="00E02C9D">
        <w:trPr>
          <w:trHeight w:val="284"/>
          <w:jc w:val="center"/>
        </w:trPr>
        <w:tc>
          <w:tcPr>
            <w:tcW w:w="2046" w:type="dxa"/>
            <w:noWrap/>
            <w:vAlign w:val="center"/>
          </w:tcPr>
          <w:p w14:paraId="71ED61A0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Ada</w:t>
            </w:r>
          </w:p>
        </w:tc>
        <w:tc>
          <w:tcPr>
            <w:tcW w:w="3625" w:type="dxa"/>
            <w:gridSpan w:val="2"/>
            <w:noWrap/>
            <w:vAlign w:val="center"/>
          </w:tcPr>
          <w:p w14:paraId="3AC71E01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3" w:type="dxa"/>
            <w:noWrap/>
            <w:vAlign w:val="center"/>
          </w:tcPr>
          <w:p w14:paraId="03D6CEFB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Pafta/Parsel</w:t>
            </w:r>
          </w:p>
        </w:tc>
        <w:tc>
          <w:tcPr>
            <w:tcW w:w="2695" w:type="dxa"/>
            <w:noWrap/>
            <w:vAlign w:val="center"/>
          </w:tcPr>
          <w:p w14:paraId="62CF12A7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15F8" w:rsidRPr="00AC5079" w14:paraId="73205EC2" w14:textId="77777777" w:rsidTr="00E02C9D">
        <w:trPr>
          <w:trHeight w:val="284"/>
          <w:jc w:val="center"/>
        </w:trPr>
        <w:tc>
          <w:tcPr>
            <w:tcW w:w="10349" w:type="dxa"/>
            <w:gridSpan w:val="5"/>
            <w:noWrap/>
            <w:vAlign w:val="center"/>
          </w:tcPr>
          <w:p w14:paraId="7BAB3BC1" w14:textId="77777777" w:rsidR="005815F8" w:rsidRPr="00AC5079" w:rsidRDefault="005815F8" w:rsidP="005815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İHALE BİLGİLERİ</w:t>
            </w:r>
          </w:p>
        </w:tc>
      </w:tr>
      <w:tr w:rsidR="005815F8" w:rsidRPr="00AC5079" w14:paraId="72E8FF45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3BE03E39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İlgili Kanun</w:t>
            </w:r>
          </w:p>
        </w:tc>
        <w:tc>
          <w:tcPr>
            <w:tcW w:w="6665" w:type="dxa"/>
            <w:gridSpan w:val="3"/>
            <w:vAlign w:val="center"/>
          </w:tcPr>
          <w:p w14:paraId="24BFF364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lang w:eastAsia="tr-TR"/>
              </w:rPr>
              <w:t xml:space="preserve">2886 sayılı Devlet İhale Kanunu </w:t>
            </w:r>
          </w:p>
        </w:tc>
      </w:tr>
      <w:tr w:rsidR="005815F8" w:rsidRPr="00AC5079" w14:paraId="1E07447C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6F95DFE4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Kiralanan Yer ve Amacı</w:t>
            </w:r>
          </w:p>
        </w:tc>
        <w:tc>
          <w:tcPr>
            <w:tcW w:w="6665" w:type="dxa"/>
            <w:gridSpan w:val="3"/>
            <w:noWrap/>
            <w:vAlign w:val="center"/>
          </w:tcPr>
          <w:p w14:paraId="63BB2856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6" w:name="data1_kiralanan_yer_amaci"/>
            <w:bookmarkEnd w:id="6"/>
          </w:p>
        </w:tc>
      </w:tr>
      <w:tr w:rsidR="005815F8" w:rsidRPr="00AC5079" w14:paraId="01286CE5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17DB0957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Kiralanan Yerin Yüzölçümü / Süresi</w:t>
            </w:r>
          </w:p>
        </w:tc>
        <w:tc>
          <w:tcPr>
            <w:tcW w:w="3970" w:type="dxa"/>
            <w:gridSpan w:val="2"/>
            <w:noWrap/>
            <w:vAlign w:val="center"/>
          </w:tcPr>
          <w:p w14:paraId="4901FC3D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7" w:name="data1_compute_uygun_yuzolcum"/>
            <w:bookmarkEnd w:id="7"/>
          </w:p>
        </w:tc>
        <w:tc>
          <w:tcPr>
            <w:tcW w:w="2695" w:type="dxa"/>
            <w:vAlign w:val="center"/>
          </w:tcPr>
          <w:p w14:paraId="6C367B63" w14:textId="77777777" w:rsidR="005815F8" w:rsidRPr="00AC5079" w:rsidRDefault="005815F8" w:rsidP="005815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8" w:name="data1_compute_uygun_sure"/>
            <w:bookmarkEnd w:id="8"/>
          </w:p>
        </w:tc>
      </w:tr>
      <w:tr w:rsidR="005815F8" w:rsidRPr="00AC5079" w14:paraId="44524CA3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06E63E46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İhale Tarihi / Saati</w:t>
            </w:r>
          </w:p>
        </w:tc>
        <w:tc>
          <w:tcPr>
            <w:tcW w:w="3970" w:type="dxa"/>
            <w:gridSpan w:val="2"/>
            <w:noWrap/>
            <w:vAlign w:val="center"/>
          </w:tcPr>
          <w:p w14:paraId="49EFB5EF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695" w:type="dxa"/>
            <w:vAlign w:val="center"/>
          </w:tcPr>
          <w:p w14:paraId="0C236124" w14:textId="77777777" w:rsidR="005815F8" w:rsidRPr="00AC5079" w:rsidRDefault="005815F8" w:rsidP="005815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15F8" w:rsidRPr="00AC5079" w14:paraId="22308F3F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2452E9A6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Yıllık Kira Bedeli</w:t>
            </w:r>
          </w:p>
        </w:tc>
        <w:tc>
          <w:tcPr>
            <w:tcW w:w="6665" w:type="dxa"/>
            <w:gridSpan w:val="3"/>
            <w:noWrap/>
            <w:vAlign w:val="center"/>
          </w:tcPr>
          <w:p w14:paraId="1BDA5661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9" w:name="data1_uygun_toplam_bedel"/>
            <w:bookmarkEnd w:id="9"/>
          </w:p>
        </w:tc>
      </w:tr>
      <w:tr w:rsidR="005815F8" w:rsidRPr="00AC5079" w14:paraId="218170BC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3BF42CB8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Kesin Teminat Bedeli (%6)</w:t>
            </w:r>
          </w:p>
        </w:tc>
        <w:tc>
          <w:tcPr>
            <w:tcW w:w="6665" w:type="dxa"/>
            <w:gridSpan w:val="3"/>
            <w:noWrap/>
            <w:vAlign w:val="center"/>
          </w:tcPr>
          <w:p w14:paraId="2164579A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0" w:name="data2_gec_tem_bedel"/>
            <w:bookmarkEnd w:id="10"/>
          </w:p>
        </w:tc>
      </w:tr>
      <w:tr w:rsidR="005815F8" w:rsidRPr="00AC5079" w14:paraId="378C5E70" w14:textId="77777777" w:rsidTr="00E02C9D">
        <w:trPr>
          <w:trHeight w:val="284"/>
          <w:jc w:val="center"/>
        </w:trPr>
        <w:tc>
          <w:tcPr>
            <w:tcW w:w="3684" w:type="dxa"/>
            <w:gridSpan w:val="2"/>
            <w:noWrap/>
            <w:vAlign w:val="center"/>
          </w:tcPr>
          <w:p w14:paraId="7DCEA234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İhale Şekli</w:t>
            </w:r>
          </w:p>
        </w:tc>
        <w:tc>
          <w:tcPr>
            <w:tcW w:w="6665" w:type="dxa"/>
            <w:gridSpan w:val="3"/>
            <w:noWrap/>
            <w:vAlign w:val="center"/>
          </w:tcPr>
          <w:p w14:paraId="7B3190C9" w14:textId="77777777" w:rsidR="005815F8" w:rsidRPr="00AC5079" w:rsidRDefault="005815F8" w:rsidP="005815F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1" w:name="data2_compute_ihale_yontemi_kod"/>
            <w:bookmarkEnd w:id="11"/>
          </w:p>
        </w:tc>
      </w:tr>
    </w:tbl>
    <w:p w14:paraId="5A21508E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BFFF5F2" w14:textId="77777777" w:rsidR="005815F8" w:rsidRPr="00AC5079" w:rsidRDefault="005815F8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A627DF" w14:textId="5BA8AE04" w:rsidR="005815F8" w:rsidRPr="00AC5079" w:rsidRDefault="005815F8" w:rsidP="005815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AC5079">
        <w:rPr>
          <w:rFonts w:ascii="Times New Roman" w:eastAsia="Times New Roman" w:hAnsi="Times New Roman" w:cs="Times New Roman"/>
          <w:lang w:eastAsia="tr-TR"/>
        </w:rPr>
        <w:t xml:space="preserve">Yukarıda tapu kaydı, nitelikleri, ihale ve kiralama bilgileri belirtilen Üniversitemiz </w:t>
      </w:r>
      <w:proofErr w:type="gramStart"/>
      <w:r w:rsidRPr="00AC5079">
        <w:rPr>
          <w:rFonts w:ascii="Times New Roman" w:eastAsia="Times New Roman" w:hAnsi="Times New Roman" w:cs="Times New Roman"/>
          <w:lang w:eastAsia="tr-TR"/>
        </w:rPr>
        <w:t>…………………….</w:t>
      </w:r>
      <w:proofErr w:type="gramEnd"/>
      <w:r w:rsidRPr="00AC5079">
        <w:rPr>
          <w:rFonts w:ascii="Times New Roman" w:eastAsia="Times New Roman" w:hAnsi="Times New Roman" w:cs="Times New Roman"/>
          <w:lang w:eastAsia="tr-TR"/>
        </w:rPr>
        <w:t xml:space="preserve"> bulunan taşınmazlardan ………….. alanı olarak kullanılacak alan </w:t>
      </w:r>
      <w:proofErr w:type="gramStart"/>
      <w:r w:rsidRPr="00AC5079">
        <w:rPr>
          <w:rFonts w:ascii="Times New Roman" w:eastAsia="Times New Roman" w:hAnsi="Times New Roman" w:cs="Times New Roman"/>
          <w:b/>
          <w:bCs/>
          <w:lang w:eastAsia="tr-TR"/>
        </w:rPr>
        <w:t>…………………..</w:t>
      </w:r>
      <w:proofErr w:type="gramEnd"/>
      <w:r w:rsidRPr="00AC5079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AC5079">
        <w:rPr>
          <w:rFonts w:ascii="Times New Roman" w:eastAsia="Times New Roman" w:hAnsi="Times New Roman" w:cs="Times New Roman"/>
          <w:lang w:eastAsia="tr-TR"/>
        </w:rPr>
        <w:t>adlı</w:t>
      </w:r>
      <w:proofErr w:type="gramEnd"/>
      <w:r w:rsidRPr="00AC5079">
        <w:rPr>
          <w:rFonts w:ascii="Times New Roman" w:eastAsia="Times New Roman" w:hAnsi="Times New Roman" w:cs="Times New Roman"/>
          <w:lang w:eastAsia="tr-TR"/>
        </w:rPr>
        <w:t xml:space="preserve"> şahsa kiraya verilmiş olup, söz konusu taşınmaz mahallinde adı geçen kiracıya tam ve çalışır olarak teslim edilmiştir.</w:t>
      </w:r>
    </w:p>
    <w:p w14:paraId="14546A9C" w14:textId="77777777" w:rsidR="005815F8" w:rsidRPr="00AC5079" w:rsidRDefault="005815F8" w:rsidP="005815F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AC5079">
        <w:rPr>
          <w:rFonts w:ascii="Times New Roman" w:eastAsia="Times New Roman" w:hAnsi="Times New Roman" w:cs="Times New Roman"/>
          <w:lang w:eastAsia="tr-TR"/>
        </w:rPr>
        <w:tab/>
        <w:t xml:space="preserve">Taşınmazın teslim edildiğine dair iş bu tutanak düzenlenerek birlikte imza edilmiştir. </w:t>
      </w:r>
      <w:proofErr w:type="gramStart"/>
      <w:r w:rsidRPr="00AC5079">
        <w:rPr>
          <w:rFonts w:ascii="Times New Roman" w:eastAsia="Times New Roman" w:hAnsi="Times New Roman" w:cs="Times New Roman"/>
          <w:lang w:eastAsia="tr-TR"/>
        </w:rPr>
        <w:t>…...</w:t>
      </w:r>
      <w:proofErr w:type="gramEnd"/>
      <w:r w:rsidRPr="00AC5079">
        <w:rPr>
          <w:rFonts w:ascii="Times New Roman" w:eastAsia="Times New Roman" w:hAnsi="Times New Roman" w:cs="Times New Roman"/>
          <w:lang w:eastAsia="tr-TR"/>
        </w:rPr>
        <w:t>/…../202…</w:t>
      </w:r>
    </w:p>
    <w:p w14:paraId="572DC5FA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3BC675C5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7A0CEA6" w14:textId="7F24861A" w:rsidR="005815F8" w:rsidRPr="00AC5079" w:rsidRDefault="005815F8" w:rsidP="006D67A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761"/>
        <w:gridCol w:w="1299"/>
        <w:gridCol w:w="3174"/>
      </w:tblGrid>
      <w:tr w:rsidR="005815F8" w:rsidRPr="00AC5079" w14:paraId="0386E024" w14:textId="77777777" w:rsidTr="00E02C9D">
        <w:trPr>
          <w:jc w:val="center"/>
        </w:trPr>
        <w:tc>
          <w:tcPr>
            <w:tcW w:w="5241" w:type="dxa"/>
            <w:gridSpan w:val="2"/>
            <w:shd w:val="clear" w:color="auto" w:fill="auto"/>
          </w:tcPr>
          <w:p w14:paraId="1BADDFBC" w14:textId="77777777" w:rsidR="005815F8" w:rsidRPr="00AC5079" w:rsidRDefault="005815F8" w:rsidP="00581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TESLİM EDEN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786CDDD3" w14:textId="77777777" w:rsidR="005815F8" w:rsidRPr="00AC5079" w:rsidRDefault="005815F8" w:rsidP="005815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TESLİM ALAN</w:t>
            </w:r>
          </w:p>
        </w:tc>
      </w:tr>
      <w:tr w:rsidR="005815F8" w:rsidRPr="00AC5079" w14:paraId="12BF344B" w14:textId="77777777" w:rsidTr="00E02C9D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8517B8D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Unvanı/</w:t>
            </w:r>
          </w:p>
          <w:p w14:paraId="18FDAC16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6BF95FE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EEA0E7D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Unvanı/</w:t>
            </w:r>
          </w:p>
          <w:p w14:paraId="443A8363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3230" w:type="dxa"/>
            <w:shd w:val="clear" w:color="auto" w:fill="auto"/>
          </w:tcPr>
          <w:p w14:paraId="13CF4CBA" w14:textId="77777777" w:rsidR="005815F8" w:rsidRPr="00AC5079" w:rsidRDefault="005815F8" w:rsidP="005815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5815F8" w:rsidRPr="00AC5079" w14:paraId="71059E90" w14:textId="77777777" w:rsidTr="00E02C9D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C45E7FA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E14DA5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4E6C7507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</w:p>
        </w:tc>
        <w:tc>
          <w:tcPr>
            <w:tcW w:w="3230" w:type="dxa"/>
            <w:shd w:val="clear" w:color="auto" w:fill="auto"/>
          </w:tcPr>
          <w:p w14:paraId="31D26F53" w14:textId="77777777" w:rsidR="005815F8" w:rsidRPr="00AC5079" w:rsidRDefault="005815F8" w:rsidP="005815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5815F8" w:rsidRPr="00AC5079" w14:paraId="33730B49" w14:textId="77777777" w:rsidTr="00E02C9D">
        <w:trPr>
          <w:trHeight w:val="158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FA0EB3A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B6D0615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08F30C5" w14:textId="77777777" w:rsidR="005815F8" w:rsidRPr="00AC5079" w:rsidRDefault="005815F8" w:rsidP="00581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C507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  <w:tc>
          <w:tcPr>
            <w:tcW w:w="3230" w:type="dxa"/>
            <w:shd w:val="clear" w:color="auto" w:fill="auto"/>
          </w:tcPr>
          <w:p w14:paraId="104EA094" w14:textId="77777777" w:rsidR="005815F8" w:rsidRPr="00AC5079" w:rsidRDefault="005815F8" w:rsidP="005815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7397E72" w14:textId="77777777" w:rsidR="005815F8" w:rsidRPr="00AC5079" w:rsidRDefault="005815F8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AC5079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AC5079">
        <w:rPr>
          <w:rFonts w:ascii="Times New Roman" w:hAnsi="Times New Roman" w:cs="Times New Roman"/>
        </w:rPr>
        <w:tab/>
      </w:r>
    </w:p>
    <w:p w14:paraId="389091F5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AC5079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AC5079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AC5079">
        <w:rPr>
          <w:rFonts w:ascii="Times New Roman" w:hAnsi="Times New Roman" w:cs="Times New Roman"/>
        </w:rPr>
        <w:tab/>
      </w:r>
    </w:p>
    <w:sectPr w:rsidR="00367FFC" w:rsidRPr="00AC5079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854C8" w14:textId="77777777" w:rsidR="00D410A8" w:rsidRDefault="00D410A8" w:rsidP="00FF08A6">
      <w:pPr>
        <w:spacing w:after="0" w:line="240" w:lineRule="auto"/>
      </w:pPr>
      <w:r>
        <w:separator/>
      </w:r>
    </w:p>
  </w:endnote>
  <w:endnote w:type="continuationSeparator" w:id="0">
    <w:p w14:paraId="0F0C0B66" w14:textId="77777777" w:rsidR="00D410A8" w:rsidRDefault="00D410A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3905" w14:textId="77777777" w:rsidR="00ED2E5A" w:rsidRDefault="00ED2E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E02C9D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158EF55B" w:rsidR="00151ABA" w:rsidRPr="00607331" w:rsidRDefault="00AC507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1EBE5E25" w:rsidR="00D17E25" w:rsidRPr="00607331" w:rsidRDefault="00AC5079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128A" w14:textId="77777777" w:rsidR="00ED2E5A" w:rsidRDefault="00ED2E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F2114" w14:textId="77777777" w:rsidR="00D410A8" w:rsidRDefault="00D410A8" w:rsidP="00FF08A6">
      <w:pPr>
        <w:spacing w:after="0" w:line="240" w:lineRule="auto"/>
      </w:pPr>
      <w:r>
        <w:separator/>
      </w:r>
    </w:p>
  </w:footnote>
  <w:footnote w:type="continuationSeparator" w:id="0">
    <w:p w14:paraId="497F0F95" w14:textId="77777777" w:rsidR="00D410A8" w:rsidRDefault="00D410A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81F13" w14:textId="77777777" w:rsidR="00ED2E5A" w:rsidRDefault="00ED2E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8E04B2" w:rsidRPr="003528CF" w14:paraId="0CCC911D" w14:textId="77777777" w:rsidTr="00E02C9D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671BB4F7" w14:textId="77777777" w:rsidR="008E04B2" w:rsidRPr="003528CF" w:rsidRDefault="008E04B2" w:rsidP="008E04B2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4246343" r:id="rId2"/>
            </w:object>
          </w:r>
          <w:r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54D8203" w14:textId="0965899C" w:rsidR="008E04B2" w:rsidRDefault="008E04B2" w:rsidP="008E04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kern w:val="24"/>
              <w:lang w:eastAsia="tr-TR"/>
            </w:rPr>
          </w:pPr>
        </w:p>
        <w:p w14:paraId="7D638161" w14:textId="77777777" w:rsidR="008E04B2" w:rsidRDefault="008E04B2" w:rsidP="008E04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AC5079">
            <w:rPr>
              <w:rFonts w:ascii="Times New Roman" w:eastAsia="Times New Roman" w:hAnsi="Times New Roman" w:cs="Times New Roman"/>
              <w:b/>
              <w:kern w:val="24"/>
              <w:lang w:eastAsia="tr-TR"/>
            </w:rPr>
            <w:t xml:space="preserve">TAŞINMAZLARA AİT </w:t>
          </w:r>
          <w:r w:rsidRPr="00AC5079">
            <w:rPr>
              <w:rFonts w:ascii="Times New Roman" w:eastAsia="Times New Roman" w:hAnsi="Times New Roman" w:cs="Times New Roman"/>
              <w:b/>
              <w:lang w:eastAsia="tr-TR"/>
            </w:rPr>
            <w:t>YER TESLİM TUTANAĞI</w:t>
          </w:r>
        </w:p>
        <w:p w14:paraId="1B5223BD" w14:textId="6D676E15" w:rsidR="008E04B2" w:rsidRPr="00AC5079" w:rsidRDefault="008E04B2" w:rsidP="008E04B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lang w:eastAsia="tr-TR"/>
            </w:rPr>
            <w:t xml:space="preserve"> (2886 SAYILI DEVLET İHALE KANUNU)</w:t>
          </w:r>
        </w:p>
        <w:p w14:paraId="2CFA5E45" w14:textId="07AB05B3" w:rsidR="008E04B2" w:rsidRPr="003528CF" w:rsidRDefault="008E04B2" w:rsidP="008E04B2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D4FF96C" w14:textId="1BD81DFA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>
            <w:rPr>
              <w:rFonts w:ascii="Times New Roman" w:eastAsia="Times New Roman" w:hAnsi="Times New Roman" w:cs="Times New Roman"/>
            </w:rPr>
            <w:t>347</w:t>
          </w:r>
        </w:p>
      </w:tc>
    </w:tr>
    <w:tr w:rsidR="008E04B2" w:rsidRPr="003528CF" w14:paraId="4B7EFDE3" w14:textId="77777777" w:rsidTr="00E02C9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E7CB39" w14:textId="59816882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D02C6A1" w14:textId="77777777" w:rsidR="008E04B2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4/04/2022</w:t>
          </w:r>
        </w:p>
        <w:p w14:paraId="39ED6C70" w14:textId="77777777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8E04B2" w:rsidRPr="003528CF" w14:paraId="0D87CD93" w14:textId="77777777" w:rsidTr="00E02C9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1DED2EA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0819076" w14:textId="2F3774A2" w:rsidR="008E04B2" w:rsidRPr="003528CF" w:rsidRDefault="00ED2E5A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9/09/2022</w:t>
          </w:r>
        </w:p>
      </w:tc>
    </w:tr>
    <w:tr w:rsidR="008E04B2" w:rsidRPr="003528CF" w14:paraId="5D2DA352" w14:textId="77777777" w:rsidTr="00E02C9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2DE642B7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8B8FD9A" w14:textId="64ACAB5D" w:rsidR="008E04B2" w:rsidRPr="003528CF" w:rsidRDefault="00ED2E5A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12" w:name="_GoBack"/>
          <w:bookmarkEnd w:id="12"/>
        </w:p>
      </w:tc>
    </w:tr>
    <w:tr w:rsidR="008E04B2" w:rsidRPr="003528CF" w14:paraId="4714D690" w14:textId="77777777" w:rsidTr="00E02C9D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ADF61D2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8E04B2" w:rsidRPr="003528CF" w:rsidRDefault="008E04B2" w:rsidP="008E04B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9FDBF3F" w14:textId="1DDAF07A" w:rsidR="008E04B2" w:rsidRPr="003528CF" w:rsidRDefault="008E04B2" w:rsidP="008E04B2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0336E" w14:textId="77777777" w:rsidR="00ED2E5A" w:rsidRDefault="00ED2E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1A50FE"/>
    <w:rsid w:val="0021563D"/>
    <w:rsid w:val="002754A0"/>
    <w:rsid w:val="002B6C07"/>
    <w:rsid w:val="002E5890"/>
    <w:rsid w:val="00336BDC"/>
    <w:rsid w:val="0034027B"/>
    <w:rsid w:val="003528CF"/>
    <w:rsid w:val="00367FFC"/>
    <w:rsid w:val="003C1639"/>
    <w:rsid w:val="003D0F6C"/>
    <w:rsid w:val="00411010"/>
    <w:rsid w:val="004507E9"/>
    <w:rsid w:val="004530A3"/>
    <w:rsid w:val="0048082B"/>
    <w:rsid w:val="005433B4"/>
    <w:rsid w:val="00554A93"/>
    <w:rsid w:val="005761A9"/>
    <w:rsid w:val="005815F8"/>
    <w:rsid w:val="005C7AE2"/>
    <w:rsid w:val="00607331"/>
    <w:rsid w:val="006167D9"/>
    <w:rsid w:val="00652965"/>
    <w:rsid w:val="00654FAD"/>
    <w:rsid w:val="0066453F"/>
    <w:rsid w:val="0068274F"/>
    <w:rsid w:val="006D3F5D"/>
    <w:rsid w:val="006D67AC"/>
    <w:rsid w:val="00762E96"/>
    <w:rsid w:val="00791E78"/>
    <w:rsid w:val="007E71B3"/>
    <w:rsid w:val="00807D4E"/>
    <w:rsid w:val="008E04B2"/>
    <w:rsid w:val="008E3FF8"/>
    <w:rsid w:val="00986BC0"/>
    <w:rsid w:val="00A011D7"/>
    <w:rsid w:val="00A33119"/>
    <w:rsid w:val="00A4726D"/>
    <w:rsid w:val="00A820B7"/>
    <w:rsid w:val="00AC5079"/>
    <w:rsid w:val="00AC62D1"/>
    <w:rsid w:val="00AD1C00"/>
    <w:rsid w:val="00B63D44"/>
    <w:rsid w:val="00BB7E1F"/>
    <w:rsid w:val="00BD2C6B"/>
    <w:rsid w:val="00C02A8A"/>
    <w:rsid w:val="00C14528"/>
    <w:rsid w:val="00C60213"/>
    <w:rsid w:val="00CA7C27"/>
    <w:rsid w:val="00D16C4B"/>
    <w:rsid w:val="00D17E25"/>
    <w:rsid w:val="00D410A8"/>
    <w:rsid w:val="00D446D8"/>
    <w:rsid w:val="00E02C9D"/>
    <w:rsid w:val="00E25097"/>
    <w:rsid w:val="00ED2E5A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2</cp:revision>
  <dcterms:created xsi:type="dcterms:W3CDTF">2022-09-09T13:33:00Z</dcterms:created>
  <dcterms:modified xsi:type="dcterms:W3CDTF">2022-09-09T13:33:00Z</dcterms:modified>
</cp:coreProperties>
</file>