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38" w:type="dxa"/>
        <w:jc w:val="center"/>
        <w:tblLook w:val="04A0" w:firstRow="1" w:lastRow="0" w:firstColumn="1" w:lastColumn="0" w:noHBand="0" w:noVBand="1"/>
      </w:tblPr>
      <w:tblGrid>
        <w:gridCol w:w="5919"/>
        <w:gridCol w:w="1723"/>
        <w:gridCol w:w="1996"/>
      </w:tblGrid>
      <w:tr w:rsidR="003F757A" w14:paraId="25BA0DA8" w14:textId="77777777" w:rsidTr="004F6536">
        <w:trPr>
          <w:trHeight w:val="573"/>
          <w:jc w:val="center"/>
        </w:trPr>
        <w:tc>
          <w:tcPr>
            <w:tcW w:w="5919" w:type="dxa"/>
            <w:tcBorders>
              <w:bottom w:val="single" w:sz="4" w:space="0" w:color="auto"/>
            </w:tcBorders>
          </w:tcPr>
          <w:p w14:paraId="502C2782" w14:textId="53063D5E" w:rsidR="003F757A" w:rsidRDefault="003F757A" w:rsidP="003F757A">
            <w:pPr>
              <w:jc w:val="center"/>
            </w:pPr>
            <w:r w:rsidRPr="00E51ED5">
              <w:rPr>
                <w:rFonts w:cs="Times New Roman"/>
                <w:b/>
                <w:lang w:val="en-US"/>
              </w:rPr>
              <w:t>İş</w:t>
            </w:r>
            <w:r w:rsidRPr="00E51ED5">
              <w:rPr>
                <w:rFonts w:cs="Times New Roman"/>
                <w:b/>
                <w:spacing w:val="-4"/>
                <w:lang w:val="en-US"/>
              </w:rPr>
              <w:t xml:space="preserve"> </w:t>
            </w:r>
            <w:r w:rsidRPr="00E51ED5">
              <w:rPr>
                <w:rFonts w:cs="Times New Roman"/>
                <w:b/>
                <w:lang w:val="en-US"/>
              </w:rPr>
              <w:t>Akış</w:t>
            </w:r>
            <w:r w:rsidRPr="00E51ED5">
              <w:rPr>
                <w:rFonts w:cs="Times New Roman"/>
                <w:b/>
                <w:spacing w:val="-3"/>
                <w:lang w:val="en-US"/>
              </w:rPr>
              <w:t xml:space="preserve"> </w:t>
            </w:r>
            <w:r w:rsidRPr="00E51ED5">
              <w:rPr>
                <w:rFonts w:cs="Times New Roman"/>
                <w:b/>
                <w:lang w:val="en-US"/>
              </w:rPr>
              <w:t>Adımları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14:paraId="48F4762D" w14:textId="316D26A0" w:rsidR="003F757A" w:rsidRDefault="003F757A" w:rsidP="003F757A">
            <w:pPr>
              <w:jc w:val="center"/>
            </w:pPr>
            <w:r w:rsidRPr="00E51ED5">
              <w:rPr>
                <w:rFonts w:cs="Times New Roman"/>
                <w:b/>
                <w:lang w:val="en-US"/>
              </w:rPr>
              <w:t>Sorumlu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65666EEB" w14:textId="436F9C0B" w:rsidR="003F757A" w:rsidRDefault="003F757A" w:rsidP="003F757A">
            <w:pPr>
              <w:jc w:val="center"/>
            </w:pPr>
            <w:r w:rsidRPr="00E51ED5">
              <w:rPr>
                <w:rFonts w:cs="Times New Roman"/>
                <w:b/>
                <w:lang w:val="en-US"/>
              </w:rPr>
              <w:t>İlgili</w:t>
            </w:r>
            <w:r w:rsidRPr="00E51ED5">
              <w:rPr>
                <w:rFonts w:cs="Times New Roman"/>
                <w:b/>
                <w:spacing w:val="-5"/>
                <w:lang w:val="en-US"/>
              </w:rPr>
              <w:t xml:space="preserve"> </w:t>
            </w:r>
            <w:r w:rsidRPr="00E51ED5">
              <w:rPr>
                <w:rFonts w:cs="Times New Roman"/>
                <w:b/>
                <w:lang w:val="en-US"/>
              </w:rPr>
              <w:t>Dokümanlar</w:t>
            </w:r>
          </w:p>
        </w:tc>
      </w:tr>
      <w:tr w:rsidR="003F757A" w14:paraId="11E62564" w14:textId="77777777" w:rsidTr="004F6536">
        <w:trPr>
          <w:trHeight w:val="11758"/>
          <w:jc w:val="center"/>
        </w:trPr>
        <w:tc>
          <w:tcPr>
            <w:tcW w:w="5919" w:type="dxa"/>
          </w:tcPr>
          <w:p w14:paraId="6DAAA92A" w14:textId="16603569" w:rsidR="003F757A" w:rsidRDefault="0049347B" w:rsidP="003F757A">
            <w:r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1D8A720" wp14:editId="4AD8C09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6273800</wp:posOffset>
                      </wp:positionV>
                      <wp:extent cx="1440000" cy="428625"/>
                      <wp:effectExtent l="0" t="0" r="27305" b="28575"/>
                      <wp:wrapNone/>
                      <wp:docPr id="58" name="Dikdörtge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943533" w14:textId="2754ED12" w:rsidR="0049347B" w:rsidRPr="0049347B" w:rsidRDefault="0049347B" w:rsidP="0049347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Kati Sipariş ç</w:t>
                                  </w:r>
                                  <w:r w:rsidRPr="00046378">
                                    <w:rPr>
                                      <w:sz w:val="16"/>
                                      <w:szCs w:val="16"/>
                                    </w:rPr>
                                    <w:t>ekilir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8A720" id="Dikdörtgen 58" o:spid="_x0000_s1026" style="position:absolute;margin-left:-4.05pt;margin-top:494pt;width:113.4pt;height:33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" fillcolor="window" strokecolor="#44546a [3215]" strokeweight="1pt">
                      <v:textbox>
                        <w:txbxContent>
                          <w:p w14:paraId="48943533" w14:textId="2754ED12" w:rsidR="0049347B" w:rsidRPr="0049347B" w:rsidRDefault="0049347B" w:rsidP="004934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Kati Sipariş ç</w:t>
                            </w:r>
                            <w:r w:rsidRPr="00046378">
                              <w:rPr>
                                <w:sz w:val="16"/>
                                <w:szCs w:val="16"/>
                              </w:rPr>
                              <w:t>ekilir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A5D1521" wp14:editId="03EDB38C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5914390</wp:posOffset>
                      </wp:positionV>
                      <wp:extent cx="0" cy="359410"/>
                      <wp:effectExtent l="76200" t="0" r="76200" b="59690"/>
                      <wp:wrapNone/>
                      <wp:docPr id="59" name="Düz O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2B0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9" o:spid="_x0000_s1026" type="#_x0000_t32" style="position:absolute;margin-left:37.95pt;margin-top:465.7pt;width:0;height:28.3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4F558A5" wp14:editId="42AB43B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5464175</wp:posOffset>
                      </wp:positionV>
                      <wp:extent cx="1440000" cy="428625"/>
                      <wp:effectExtent l="0" t="0" r="27305" b="28575"/>
                      <wp:wrapNone/>
                      <wp:docPr id="55" name="Dikdörtge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4E157A" w14:textId="42932B60" w:rsidR="0049347B" w:rsidRPr="00046378" w:rsidRDefault="00C32F53" w:rsidP="0049347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Piyasa f</w:t>
                                  </w:r>
                                  <w:r w:rsidR="0049347B" w:rsidRPr="00046378">
                                    <w:rPr>
                                      <w:sz w:val="16"/>
                                      <w:szCs w:val="16"/>
                                    </w:rPr>
                                    <w:t xml:space="preserve">iyat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49347B" w:rsidRPr="00046378">
                                    <w:rPr>
                                      <w:sz w:val="16"/>
                                      <w:szCs w:val="16"/>
                                    </w:rPr>
                                    <w:t xml:space="preserve">raştırması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49347B" w:rsidRPr="00046378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49347B">
                                    <w:rPr>
                                      <w:sz w:val="16"/>
                                      <w:szCs w:val="16"/>
                                    </w:rPr>
                                    <w:t>tan</w:t>
                                  </w:r>
                                  <w:r w:rsidR="0049347B" w:rsidRPr="00046378">
                                    <w:rPr>
                                      <w:sz w:val="16"/>
                                      <w:szCs w:val="16"/>
                                    </w:rPr>
                                    <w:t xml:space="preserve">ağı </w:t>
                                  </w:r>
                                  <w:r w:rsidR="0049347B">
                                    <w:rPr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="0049347B" w:rsidRPr="00046378">
                                    <w:rPr>
                                      <w:sz w:val="16"/>
                                      <w:szCs w:val="16"/>
                                    </w:rPr>
                                    <w:t>üzenlenir</w:t>
                                  </w:r>
                                  <w:r w:rsidR="0049347B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3395159F" w14:textId="77777777" w:rsidR="0049347B" w:rsidRPr="002B50ED" w:rsidRDefault="0049347B" w:rsidP="0049347B"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558A5" id="Dikdörtgen 55" o:spid="_x0000_s1027" style="position:absolute;margin-left:-4.05pt;margin-top:430.25pt;width:113.4pt;height:33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" fillcolor="window" strokecolor="#44546a [3215]" strokeweight="1pt">
                      <v:textbox>
                        <w:txbxContent>
                          <w:p w14:paraId="0C4E157A" w14:textId="42932B60" w:rsidR="0049347B" w:rsidRPr="00046378" w:rsidRDefault="00C32F53" w:rsidP="004934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Piyasa f</w:t>
                            </w:r>
                            <w:r w:rsidR="0049347B" w:rsidRPr="00046378">
                              <w:rPr>
                                <w:sz w:val="16"/>
                                <w:szCs w:val="16"/>
                              </w:rPr>
                              <w:t xml:space="preserve">iyat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="0049347B" w:rsidRPr="00046378">
                              <w:rPr>
                                <w:sz w:val="16"/>
                                <w:szCs w:val="16"/>
                              </w:rPr>
                              <w:t xml:space="preserve">raştırması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49347B" w:rsidRPr="00046378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="0049347B">
                              <w:rPr>
                                <w:sz w:val="16"/>
                                <w:szCs w:val="16"/>
                              </w:rPr>
                              <w:t>tan</w:t>
                            </w:r>
                            <w:r w:rsidR="0049347B" w:rsidRPr="00046378">
                              <w:rPr>
                                <w:sz w:val="16"/>
                                <w:szCs w:val="16"/>
                              </w:rPr>
                              <w:t xml:space="preserve">ağı </w:t>
                            </w:r>
                            <w:r w:rsidR="0049347B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49347B" w:rsidRPr="00046378">
                              <w:rPr>
                                <w:sz w:val="16"/>
                                <w:szCs w:val="16"/>
                              </w:rPr>
                              <w:t>üzenlenir</w:t>
                            </w:r>
                            <w:r w:rsidR="0049347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395159F" w14:textId="77777777" w:rsidR="0049347B" w:rsidRPr="002B50ED" w:rsidRDefault="0049347B" w:rsidP="0049347B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DDD3406" wp14:editId="4BC174AD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5104765</wp:posOffset>
                      </wp:positionV>
                      <wp:extent cx="0" cy="359410"/>
                      <wp:effectExtent l="76200" t="0" r="76200" b="59690"/>
                      <wp:wrapNone/>
                      <wp:docPr id="56" name="Düz Ok Bağlayıcıs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6329F" id="Düz Ok Bağlayıcısı 56" o:spid="_x0000_s1026" type="#_x0000_t32" style="position:absolute;margin-left:39.45pt;margin-top:401.95pt;width:0;height:28.3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414024F" wp14:editId="107DF3A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4657725</wp:posOffset>
                      </wp:positionV>
                      <wp:extent cx="1440000" cy="428625"/>
                      <wp:effectExtent l="0" t="0" r="27305" b="28575"/>
                      <wp:wrapNone/>
                      <wp:docPr id="53" name="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95949A" w14:textId="3356A34D" w:rsidR="0049347B" w:rsidRPr="001D7AF6" w:rsidRDefault="0049347B" w:rsidP="0049347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D7AF6">
                                    <w:rPr>
                                      <w:sz w:val="16"/>
                                      <w:szCs w:val="16"/>
                                    </w:rPr>
                                    <w:t>EKAP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doğrudan temin kayıt ve ilanı y</w:t>
                                  </w:r>
                                  <w:r w:rsidRPr="001D7AF6">
                                    <w:rPr>
                                      <w:sz w:val="16"/>
                                      <w:szCs w:val="16"/>
                                    </w:rPr>
                                    <w:t>apılır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4BEA031F" w14:textId="77777777" w:rsidR="0049347B" w:rsidRPr="002B50ED" w:rsidRDefault="0049347B" w:rsidP="0049347B"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4024F" id="Dikdörtgen 53" o:spid="_x0000_s1028" style="position:absolute;margin-left:-2.05pt;margin-top:366.75pt;width:113.4pt;height:33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" fillcolor="window" strokecolor="#44546a [3215]" strokeweight="1pt">
                      <v:textbox>
                        <w:txbxContent>
                          <w:p w14:paraId="2795949A" w14:textId="3356A34D" w:rsidR="0049347B" w:rsidRPr="001D7AF6" w:rsidRDefault="0049347B" w:rsidP="004934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7AF6">
                              <w:rPr>
                                <w:sz w:val="16"/>
                                <w:szCs w:val="16"/>
                              </w:rPr>
                              <w:t>EKAP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doğrudan temin kayıt ve ilanı y</w:t>
                            </w:r>
                            <w:r w:rsidRPr="001D7AF6">
                              <w:rPr>
                                <w:sz w:val="16"/>
                                <w:szCs w:val="16"/>
                              </w:rPr>
                              <w:t>apılır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BEA031F" w14:textId="77777777" w:rsidR="0049347B" w:rsidRPr="002B50ED" w:rsidRDefault="0049347B" w:rsidP="0049347B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3C95"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7EE18F5" wp14:editId="75BAB512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4285615</wp:posOffset>
                      </wp:positionV>
                      <wp:extent cx="0" cy="359410"/>
                      <wp:effectExtent l="76200" t="0" r="76200" b="59690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3F31D" id="Düz Ok Bağlayıcısı 52" o:spid="_x0000_s1026" type="#_x0000_t32" style="position:absolute;margin-left:37.95pt;margin-top:337.45pt;width:0;height:28.3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093C95"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C8EA9E6" wp14:editId="5F4C78B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3858260</wp:posOffset>
                      </wp:positionV>
                      <wp:extent cx="1440000" cy="400050"/>
                      <wp:effectExtent l="0" t="0" r="27305" b="19050"/>
                      <wp:wrapNone/>
                      <wp:docPr id="51" name="Dikdört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54C9A2" w14:textId="630C31B5" w:rsidR="00093C95" w:rsidRPr="001D7AF6" w:rsidRDefault="00093C95" w:rsidP="00093C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Doğrudan </w:t>
                                  </w:r>
                                  <w:r w:rsidR="00C32F53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emin </w:t>
                                  </w:r>
                                  <w:r w:rsidR="00C32F53"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nay </w:t>
                                  </w:r>
                                  <w:r w:rsidR="00C32F53"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elgesi d</w:t>
                                  </w:r>
                                  <w:r w:rsidRPr="001D7AF6">
                                    <w:rPr>
                                      <w:sz w:val="16"/>
                                      <w:szCs w:val="16"/>
                                    </w:rPr>
                                    <w:t>üzenlenir.</w:t>
                                  </w:r>
                                </w:p>
                                <w:p w14:paraId="72AA3BDA" w14:textId="23D6FA80" w:rsidR="00093C95" w:rsidRPr="002B50ED" w:rsidRDefault="00093C95" w:rsidP="00093C95"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EA9E6" id="Dikdörtgen 51" o:spid="_x0000_s1029" style="position:absolute;margin-left:-1.3pt;margin-top:303.8pt;width:113.4pt;height:31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" fillcolor="window" strokecolor="#44546a [3215]" strokeweight="1pt">
                      <v:textbox>
                        <w:txbxContent>
                          <w:p w14:paraId="0954C9A2" w14:textId="630C31B5" w:rsidR="00093C95" w:rsidRPr="001D7AF6" w:rsidRDefault="00093C95" w:rsidP="00093C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Doğrudan </w:t>
                            </w:r>
                            <w:r w:rsidR="00C32F53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emin </w:t>
                            </w:r>
                            <w:r w:rsidR="00C32F53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nay </w:t>
                            </w:r>
                            <w:r w:rsidR="00C32F53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elgesi d</w:t>
                            </w:r>
                            <w:r w:rsidRPr="001D7AF6">
                              <w:rPr>
                                <w:sz w:val="16"/>
                                <w:szCs w:val="16"/>
                              </w:rPr>
                              <w:t>üzenlenir.</w:t>
                            </w:r>
                          </w:p>
                          <w:p w14:paraId="72AA3BDA" w14:textId="23D6FA80" w:rsidR="00093C95" w:rsidRPr="002B50ED" w:rsidRDefault="00093C95" w:rsidP="00093C9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3C95"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E15EFAD" wp14:editId="4B73CF39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3848735</wp:posOffset>
                      </wp:positionV>
                      <wp:extent cx="1296670" cy="523875"/>
                      <wp:effectExtent l="0" t="0" r="17780" b="28575"/>
                      <wp:wrapNone/>
                      <wp:docPr id="50" name="Dikdörtgen: Köşeleri Yuvarlatılmış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670" cy="523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BD29A5" w14:textId="77777777" w:rsidR="00093C95" w:rsidRPr="001D7AF6" w:rsidRDefault="00093C95" w:rsidP="00093C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D7AF6">
                                    <w:rPr>
                                      <w:sz w:val="16"/>
                                      <w:szCs w:val="16"/>
                                    </w:rPr>
                                    <w:t>Ödenek formuyla SGDB den talepte bulunulur.</w:t>
                                  </w:r>
                                </w:p>
                                <w:p w14:paraId="0DF199C0" w14:textId="3D71D9CC" w:rsidR="00093C95" w:rsidRPr="001D7AF6" w:rsidRDefault="00093C95" w:rsidP="00093C9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gelmesi</w:t>
                                  </w:r>
                                </w:p>
                                <w:p w14:paraId="08A40683" w14:textId="77777777" w:rsidR="00093C95" w:rsidRDefault="00093C95" w:rsidP="00093C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15EFAD" id="Dikdörtgen: Köşeleri Yuvarlatılmış 41" o:spid="_x0000_s1030" style="position:absolute;margin-left:181.15pt;margin-top:303.05pt;width:102.1pt;height:41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" fillcolor="window" strokecolor="#44546a [3215]" strokeweight="1pt">
                      <v:stroke joinstyle="miter"/>
                      <v:textbox>
                        <w:txbxContent>
                          <w:p w14:paraId="53BD29A5" w14:textId="77777777" w:rsidR="00093C95" w:rsidRPr="001D7AF6" w:rsidRDefault="00093C95" w:rsidP="00093C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D7AF6">
                              <w:rPr>
                                <w:sz w:val="16"/>
                                <w:szCs w:val="16"/>
                              </w:rPr>
                              <w:t>Ödenek formuyla SGDB den talepte bulunulur.</w:t>
                            </w:r>
                          </w:p>
                          <w:p w14:paraId="0DF199C0" w14:textId="3D71D9CC" w:rsidR="00093C95" w:rsidRPr="001D7AF6" w:rsidRDefault="00093C95" w:rsidP="00093C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gelmesi</w:t>
                            </w:r>
                          </w:p>
                          <w:p w14:paraId="08A40683" w14:textId="77777777" w:rsidR="00093C95" w:rsidRDefault="00093C95" w:rsidP="00093C9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93C95" w:rsidRPr="007B5ED6">
              <w:rPr>
                <w:rFonts w:ascii="Cambria" w:hAnsi="Cambria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53AC24" wp14:editId="06DDF37D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3434715</wp:posOffset>
                      </wp:positionV>
                      <wp:extent cx="320040" cy="236220"/>
                      <wp:effectExtent l="0" t="0" r="3810" b="11430"/>
                      <wp:wrapNone/>
                      <wp:docPr id="81" name="Metin Kutusu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B2D0A7" w14:textId="77777777" w:rsidR="001E379C" w:rsidRPr="00981E80" w:rsidRDefault="001E379C" w:rsidP="001E379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3AC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1" o:spid="_x0000_s1031" type="#_x0000_t202" style="position:absolute;margin-left:253.85pt;margin-top:270.45pt;width:25.2pt;height:1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" filled="f" stroked="f" strokeweight=".5pt">
                      <v:textbox inset="0,0,0,0">
                        <w:txbxContent>
                          <w:p w14:paraId="74B2D0A7" w14:textId="77777777" w:rsidR="001E379C" w:rsidRPr="00981E80" w:rsidRDefault="001E379C" w:rsidP="001E379C">
                            <w:pPr>
                              <w:spacing w:line="220" w:lineRule="exact"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C95" w:rsidRPr="001E379C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9D4830" wp14:editId="6881BC2B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3422650</wp:posOffset>
                      </wp:positionV>
                      <wp:extent cx="320040" cy="236220"/>
                      <wp:effectExtent l="0" t="0" r="3810" b="11430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555D9E" w14:textId="77777777" w:rsidR="001E379C" w:rsidRPr="00981E80" w:rsidRDefault="001E379C" w:rsidP="001E379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81E80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D4830" id="Metin Kutusu 24" o:spid="_x0000_s1032" type="#_x0000_t202" style="position:absolute;margin-left:8.8pt;margin-top:269.5pt;width:25.2pt;height:1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" filled="f" stroked="f" strokeweight=".5pt">
                      <v:textbox inset="0,0,0,0">
                        <w:txbxContent>
                          <w:p w14:paraId="47555D9E" w14:textId="77777777" w:rsidR="001E379C" w:rsidRPr="00981E80" w:rsidRDefault="001E379C" w:rsidP="001E379C">
                            <w:pPr>
                              <w:spacing w:line="220" w:lineRule="exact"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981E80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C95">
              <w:rPr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3656200" wp14:editId="4712095D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3428365</wp:posOffset>
                      </wp:positionV>
                      <wp:extent cx="540000" cy="396000"/>
                      <wp:effectExtent l="76200" t="0" r="12700" b="61595"/>
                      <wp:wrapNone/>
                      <wp:docPr id="48" name="Dirse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0000" cy="396000"/>
                              </a:xfrm>
                              <a:prstGeom prst="bentConnector3">
                                <a:avLst>
                                  <a:gd name="adj1" fmla="val 99723"/>
                                </a:avLst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3BAF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48" o:spid="_x0000_s1026" type="#_x0000_t34" style="position:absolute;margin-left:37.95pt;margin-top:269.95pt;width:42.5pt;height:31.2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" adj="21540" strokecolor="#4472c4 [3204]" strokeweight=".5pt">
                      <v:stroke endarrow="open"/>
                    </v:shape>
                  </w:pict>
                </mc:Fallback>
              </mc:AlternateContent>
            </w:r>
            <w:r w:rsidR="00093C95">
              <w:rPr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4152A98" wp14:editId="30C29569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3437890</wp:posOffset>
                      </wp:positionV>
                      <wp:extent cx="540000" cy="396000"/>
                      <wp:effectExtent l="0" t="0" r="107950" b="61595"/>
                      <wp:wrapNone/>
                      <wp:docPr id="49" name="Dirse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00" cy="396000"/>
                              </a:xfrm>
                              <a:prstGeom prst="bentConnector3">
                                <a:avLst>
                                  <a:gd name="adj1" fmla="val 100351"/>
                                </a:avLst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91B6B" id="Dirsek Bağlayıcısı 49" o:spid="_x0000_s1026" type="#_x0000_t34" style="position:absolute;margin-left:208.95pt;margin-top:270.7pt;width:42.5pt;height:31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" adj="21676" strokecolor="#4472c4 [3204]" strokeweight=".5pt">
                      <v:stroke endarrow="open"/>
                    </v:shape>
                  </w:pict>
                </mc:Fallback>
              </mc:AlternateContent>
            </w:r>
            <w:r w:rsidR="00093C95" w:rsidRPr="005919D1">
              <w:rPr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50CF13D" wp14:editId="5EEE7100">
                      <wp:simplePos x="0" y="0"/>
                      <wp:positionH relativeFrom="margin">
                        <wp:posOffset>1014730</wp:posOffset>
                      </wp:positionH>
                      <wp:positionV relativeFrom="paragraph">
                        <wp:posOffset>3000375</wp:posOffset>
                      </wp:positionV>
                      <wp:extent cx="1666875" cy="869950"/>
                      <wp:effectExtent l="19050" t="19050" r="28575" b="44450"/>
                      <wp:wrapTight wrapText="bothSides">
                        <wp:wrapPolygon edited="0">
                          <wp:start x="10121" y="-473"/>
                          <wp:lineTo x="2469" y="6622"/>
                          <wp:lineTo x="-247" y="7568"/>
                          <wp:lineTo x="-247" y="11352"/>
                          <wp:lineTo x="9874" y="22231"/>
                          <wp:lineTo x="11849" y="22231"/>
                          <wp:lineTo x="18514" y="15136"/>
                          <wp:lineTo x="21723" y="11352"/>
                          <wp:lineTo x="21723" y="9933"/>
                          <wp:lineTo x="11602" y="-473"/>
                          <wp:lineTo x="10121" y="-473"/>
                        </wp:wrapPolygon>
                      </wp:wrapTight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86995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B68F98" w14:textId="77777777" w:rsidR="001E379C" w:rsidRPr="00EA0D56" w:rsidRDefault="001E379C" w:rsidP="001E379C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A0D56">
                                    <w:rPr>
                                      <w:sz w:val="16"/>
                                      <w:szCs w:val="16"/>
                                    </w:rPr>
                                    <w:t>Ödenek var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0D56">
                                    <w:rPr>
                                      <w:sz w:val="16"/>
                                      <w:szCs w:val="16"/>
                                    </w:rPr>
                                    <w:t>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CF13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33" type="#_x0000_t4" style="position:absolute;margin-left:79.9pt;margin-top:236.25pt;width:131.25pt;height:68.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" fillcolor="white [3201]" strokecolor="#44546a [3215]" strokeweight="1pt">
                      <v:textbox>
                        <w:txbxContent>
                          <w:p w14:paraId="42B68F98" w14:textId="77777777" w:rsidR="001E379C" w:rsidRPr="00EA0D56" w:rsidRDefault="001E379C" w:rsidP="001E379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A0D56">
                              <w:rPr>
                                <w:sz w:val="16"/>
                                <w:szCs w:val="16"/>
                              </w:rPr>
                              <w:t>Ödenek var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D56">
                              <w:rPr>
                                <w:sz w:val="16"/>
                                <w:szCs w:val="16"/>
                              </w:rPr>
                              <w:t>mı?</w:t>
                            </w: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  <w:r w:rsidR="00093C95"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4C86893" wp14:editId="4E678240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1866265</wp:posOffset>
                      </wp:positionV>
                      <wp:extent cx="0" cy="359410"/>
                      <wp:effectExtent l="76200" t="0" r="76200" b="5969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9781B" id="Düz Ok Bağlayıcısı 36" o:spid="_x0000_s1026" type="#_x0000_t32" style="position:absolute;margin-left:235.95pt;margin-top:146.95pt;width:0;height:28.3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093C95"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7640426" wp14:editId="131D077F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2513965</wp:posOffset>
                      </wp:positionV>
                      <wp:extent cx="0" cy="359410"/>
                      <wp:effectExtent l="76200" t="0" r="76200" b="5969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F46FF" id="Düz Ok Bağlayıcısı 35" o:spid="_x0000_s1026" type="#_x0000_t32" style="position:absolute;margin-left:67.95pt;margin-top:197.95pt;width:0;height:28.3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093C95" w:rsidRPr="008100F7">
              <w:rPr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2598115" wp14:editId="0CC01192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2210435</wp:posOffset>
                      </wp:positionV>
                      <wp:extent cx="1440000" cy="285750"/>
                      <wp:effectExtent l="0" t="0" r="2730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354B99" w14:textId="77777777" w:rsidR="00093C95" w:rsidRPr="00CB2B74" w:rsidRDefault="00093C95" w:rsidP="00093C9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B2B74">
                                    <w:rPr>
                                      <w:sz w:val="16"/>
                                      <w:szCs w:val="16"/>
                                    </w:rPr>
                                    <w:t>Teknik Şartname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98115" id="Dikdörtgen 9" o:spid="_x0000_s1034" style="position:absolute;margin-left:11.45pt;margin-top:174.05pt;width:113.4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" filled="f" strokecolor="#44546a [3215]">
                      <v:stroke joinstyle="round"/>
                      <v:textbox>
                        <w:txbxContent>
                          <w:p w14:paraId="43354B99" w14:textId="77777777" w:rsidR="00093C95" w:rsidRPr="00CB2B74" w:rsidRDefault="00093C95" w:rsidP="00093C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B2B74">
                              <w:rPr>
                                <w:sz w:val="16"/>
                                <w:szCs w:val="16"/>
                              </w:rPr>
                              <w:t>Teknik Şartname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3C95"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807E6C9" wp14:editId="1A913E35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1840230</wp:posOffset>
                      </wp:positionV>
                      <wp:extent cx="0" cy="359410"/>
                      <wp:effectExtent l="76200" t="0" r="76200" b="5969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61681" id="Düz Ok Bağlayıcısı 22" o:spid="_x0000_s1026" type="#_x0000_t32" style="position:absolute;margin-left:69.45pt;margin-top:144.9pt;width:0;height:28.3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093C95"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5A54D32" wp14:editId="69CDEBEA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1542415</wp:posOffset>
                      </wp:positionV>
                      <wp:extent cx="1440000" cy="276225"/>
                      <wp:effectExtent l="0" t="0" r="2730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D62CC1" w14:textId="1C7B5C1C" w:rsidR="00093C95" w:rsidRPr="002B50ED" w:rsidRDefault="00093C95" w:rsidP="00093C95"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Hizmet alımı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54D32" id="Dikdörtgen 6" o:spid="_x0000_s1035" style="position:absolute;margin-left:172.95pt;margin-top:121.45pt;width:113.4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" fillcolor="window" strokecolor="#44546a [3215]" strokeweight="1pt">
                      <v:textbox>
                        <w:txbxContent>
                          <w:p w14:paraId="02D62CC1" w14:textId="1C7B5C1C" w:rsidR="00093C95" w:rsidRPr="002B50ED" w:rsidRDefault="00093C95" w:rsidP="00093C9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Hizmet alımı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3C95"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935067" wp14:editId="2B8169C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1543050</wp:posOffset>
                      </wp:positionV>
                      <wp:extent cx="1440000" cy="276225"/>
                      <wp:effectExtent l="0" t="0" r="27305" b="28575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6807A2" w14:textId="48B70EF1" w:rsidR="00D5009A" w:rsidRPr="002B50ED" w:rsidRDefault="00093C95" w:rsidP="00D5009A"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Mal alımı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35067" id="Dikdörtgen 40" o:spid="_x0000_s1036" style="position:absolute;margin-left:8.45pt;margin-top:121.5pt;width:113.4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" fillcolor="window" strokecolor="#44546a [3215]" strokeweight="1pt">
                      <v:textbox>
                        <w:txbxContent>
                          <w:p w14:paraId="726807A2" w14:textId="48B70EF1" w:rsidR="00D5009A" w:rsidRPr="002B50ED" w:rsidRDefault="00093C95" w:rsidP="00D5009A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Mal alımı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3C95"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A147EE" wp14:editId="18ECA9A6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1172210</wp:posOffset>
                      </wp:positionV>
                      <wp:extent cx="0" cy="359410"/>
                      <wp:effectExtent l="76200" t="0" r="76200" b="59690"/>
                      <wp:wrapNone/>
                      <wp:docPr id="71" name="Düz Ok Bağlayıcısı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64B26" id="Düz Ok Bağlayıcısı 71" o:spid="_x0000_s1026" type="#_x0000_t32" style="position:absolute;margin-left:69.8pt;margin-top:92.3pt;width:0;height:28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093C95"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E2C14F6" wp14:editId="33553D70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1170940</wp:posOffset>
                      </wp:positionV>
                      <wp:extent cx="0" cy="360000"/>
                      <wp:effectExtent l="76200" t="0" r="76200" b="5969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B401C" id="Düz Ok Bağlayıcısı 3" o:spid="_x0000_s1026" type="#_x0000_t32" style="position:absolute;margin-left:235.95pt;margin-top:92.2pt;width:0;height:28.3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093C95"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684502" wp14:editId="20EF471D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908685</wp:posOffset>
                      </wp:positionV>
                      <wp:extent cx="2976245" cy="260350"/>
                      <wp:effectExtent l="0" t="0" r="14605" b="2540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62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BCF92C" w14:textId="5B7AB51C" w:rsidR="00D5009A" w:rsidRPr="00EA0D56" w:rsidRDefault="00093C95" w:rsidP="00D5009A">
                                  <w:pPr>
                                    <w:spacing w:before="20" w:after="0"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Satın almanın türü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84502" id="Dikdörtgen 26" o:spid="_x0000_s1037" style="position:absolute;margin-left:31.7pt;margin-top:71.55pt;width:234.3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" fillcolor="window" strokecolor="#44546a [3215]" strokeweight="1pt">
                      <v:textbox>
                        <w:txbxContent>
                          <w:p w14:paraId="40BCF92C" w14:textId="5B7AB51C" w:rsidR="00D5009A" w:rsidRPr="00EA0D56" w:rsidRDefault="00093C95" w:rsidP="00D5009A">
                            <w:pPr>
                              <w:spacing w:before="20" w:after="0"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Satın almanın türü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3C95"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135854" wp14:editId="77A57969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481330</wp:posOffset>
                      </wp:positionV>
                      <wp:extent cx="0" cy="432000"/>
                      <wp:effectExtent l="76200" t="0" r="57150" b="6350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E6AA7" id="Düz Ok Bağlayıcısı 74" o:spid="_x0000_s1026" type="#_x0000_t32" style="position:absolute;margin-left:147.15pt;margin-top:37.9pt;width:0;height:3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093C95" w:rsidRPr="00D500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74F344" wp14:editId="50DDCC95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133986</wp:posOffset>
                      </wp:positionV>
                      <wp:extent cx="2973070" cy="342900"/>
                      <wp:effectExtent l="0" t="0" r="17780" b="19050"/>
                      <wp:wrapNone/>
                      <wp:docPr id="41" name="Dikdörtgen: Köşeleri Yuvarlatılmış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307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50C08A" w14:textId="77777777" w:rsidR="00093C95" w:rsidRPr="001D7AF6" w:rsidRDefault="00093C95" w:rsidP="00093C9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İlgili birimden </w:t>
                                  </w:r>
                                  <w:r w:rsidRPr="001D7AF6">
                                    <w:rPr>
                                      <w:sz w:val="16"/>
                                      <w:szCs w:val="16"/>
                                    </w:rPr>
                                    <w:t>talep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gelmesi</w:t>
                                  </w:r>
                                </w:p>
                                <w:p w14:paraId="47B01D41" w14:textId="77777777" w:rsidR="00D5009A" w:rsidRDefault="00D5009A" w:rsidP="00D500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4F344" id="_x0000_s1038" style="position:absolute;margin-left:26.45pt;margin-top:10.55pt;width:234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" fillcolor="window" strokecolor="#44546a [3215]" strokeweight="1pt">
                      <v:stroke joinstyle="miter"/>
                      <v:textbox>
                        <w:txbxContent>
                          <w:p w14:paraId="5650C08A" w14:textId="77777777" w:rsidR="00093C95" w:rsidRPr="001D7AF6" w:rsidRDefault="00093C95" w:rsidP="00093C9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İlgili birimden </w:t>
                            </w:r>
                            <w:r w:rsidRPr="001D7AF6">
                              <w:rPr>
                                <w:sz w:val="16"/>
                                <w:szCs w:val="16"/>
                              </w:rPr>
                              <w:t>talep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gelmesi</w:t>
                            </w:r>
                          </w:p>
                          <w:p w14:paraId="47B01D41" w14:textId="77777777" w:rsidR="00D5009A" w:rsidRDefault="00D5009A" w:rsidP="00D5009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23" w:type="dxa"/>
          </w:tcPr>
          <w:p w14:paraId="1CC038EB" w14:textId="77777777" w:rsid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3F7F6CD4" w14:textId="51F96F29" w:rsidR="004E531B" w:rsidRPr="004E531B" w:rsidRDefault="0049347B" w:rsidP="004E53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-İlgili Personel</w:t>
            </w:r>
          </w:p>
          <w:p w14:paraId="167ED28A" w14:textId="77777777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7915B687" w14:textId="1554623F" w:rsid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6149BA51" w14:textId="77777777" w:rsidR="004E531B" w:rsidRPr="004E531B" w:rsidRDefault="004E531B" w:rsidP="004E531B">
            <w:pPr>
              <w:rPr>
                <w:rFonts w:cs="Times New Roman"/>
                <w:sz w:val="10"/>
                <w:szCs w:val="10"/>
              </w:rPr>
            </w:pPr>
          </w:p>
          <w:p w14:paraId="72B5E9CA" w14:textId="47D6EAA9" w:rsidR="0049347B" w:rsidRPr="008100F7" w:rsidRDefault="0049347B" w:rsidP="0049347B">
            <w:pPr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Satınalma Personeli</w:t>
            </w:r>
          </w:p>
          <w:p w14:paraId="51086323" w14:textId="150B6F34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3FCE56CC" w14:textId="77777777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2EFB46B2" w14:textId="77777777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72753747" w14:textId="77777777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15D6A4FE" w14:textId="77777777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02E27838" w14:textId="77777777" w:rsidR="001E01CB" w:rsidRDefault="001E01CB" w:rsidP="004E531B">
            <w:pPr>
              <w:rPr>
                <w:rFonts w:cs="Times New Roman"/>
                <w:sz w:val="16"/>
                <w:szCs w:val="16"/>
              </w:rPr>
            </w:pPr>
          </w:p>
          <w:p w14:paraId="6ECB6B0C" w14:textId="2142D78C" w:rsidR="001E01CB" w:rsidRPr="004E531B" w:rsidRDefault="001E01CB" w:rsidP="004E531B">
            <w:pPr>
              <w:rPr>
                <w:rFonts w:cs="Times New Roman"/>
                <w:sz w:val="16"/>
                <w:szCs w:val="16"/>
              </w:rPr>
            </w:pPr>
            <w:r w:rsidRPr="001E01CB">
              <w:rPr>
                <w:rFonts w:cs="Times New Roman"/>
                <w:sz w:val="16"/>
                <w:szCs w:val="16"/>
              </w:rPr>
              <w:t>-Uzman Üye</w:t>
            </w:r>
          </w:p>
          <w:p w14:paraId="7FFE9D35" w14:textId="77777777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2A9B784E" w14:textId="77777777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29630388" w14:textId="77777777" w:rsid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254536AB" w14:textId="77777777" w:rsidR="001E01CB" w:rsidRPr="004E531B" w:rsidRDefault="001E01CB" w:rsidP="004E531B">
            <w:pPr>
              <w:rPr>
                <w:rFonts w:cs="Times New Roman"/>
                <w:sz w:val="16"/>
                <w:szCs w:val="16"/>
              </w:rPr>
            </w:pPr>
          </w:p>
          <w:p w14:paraId="36F96DED" w14:textId="28BBAC14" w:rsidR="004E531B" w:rsidRPr="004E531B" w:rsidRDefault="001E01CB" w:rsidP="004E531B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Satınalma Personel</w:t>
            </w:r>
            <w:r w:rsidRPr="004E531B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3612988D" w14:textId="77777777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0273176B" w14:textId="77777777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14560E35" w14:textId="77777777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77823717" w14:textId="021C0D95" w:rsidR="004E531B" w:rsidRPr="004E531B" w:rsidRDefault="001E01CB" w:rsidP="004E531B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Satınalma Personeli</w:t>
            </w:r>
          </w:p>
          <w:p w14:paraId="598877E6" w14:textId="77777777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6BF842AD" w14:textId="77777777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2E22E062" w14:textId="77777777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2E96EBE1" w14:textId="2EA78696" w:rsidR="004E531B" w:rsidRPr="004E531B" w:rsidRDefault="001E01CB" w:rsidP="004E531B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Satınalma Personeli</w:t>
            </w:r>
            <w:r w:rsidRPr="004E531B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615086C6" w14:textId="77777777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694F412E" w14:textId="77777777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23D14EA3" w14:textId="77777777" w:rsidR="001E01CB" w:rsidRPr="008100F7" w:rsidRDefault="001E01CB" w:rsidP="001E0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Satınalma Personeli</w:t>
            </w:r>
          </w:p>
          <w:p w14:paraId="1273ADFB" w14:textId="53F6C2F6" w:rsidR="004E531B" w:rsidRPr="004E531B" w:rsidRDefault="001E01CB" w:rsidP="001E01CB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Piyasa Fiyat Araştırması Görevlileri</w:t>
            </w:r>
            <w:r w:rsidRPr="004E531B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7AE63ABD" w14:textId="77777777" w:rsidR="004E531B" w:rsidRPr="004E531B" w:rsidRDefault="004E531B" w:rsidP="004E531B">
            <w:pPr>
              <w:rPr>
                <w:rFonts w:cs="Times New Roman"/>
                <w:sz w:val="16"/>
                <w:szCs w:val="16"/>
              </w:rPr>
            </w:pPr>
          </w:p>
          <w:p w14:paraId="10F2D9A8" w14:textId="77777777" w:rsidR="00312357" w:rsidRDefault="00312357" w:rsidP="004E531B">
            <w:pPr>
              <w:rPr>
                <w:rFonts w:cs="Times New Roman"/>
                <w:sz w:val="16"/>
                <w:szCs w:val="16"/>
              </w:rPr>
            </w:pPr>
          </w:p>
          <w:p w14:paraId="13943E1E" w14:textId="77777777" w:rsidR="001E01CB" w:rsidRPr="008100F7" w:rsidRDefault="001E01CB" w:rsidP="001E0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Satınalma Personeli</w:t>
            </w:r>
          </w:p>
          <w:p w14:paraId="4728A6DF" w14:textId="1307B47F" w:rsidR="003F757A" w:rsidRDefault="001E01CB" w:rsidP="001E01CB"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Yüklenici Firma</w:t>
            </w:r>
            <w:r>
              <w:t xml:space="preserve"> </w:t>
            </w:r>
          </w:p>
        </w:tc>
        <w:tc>
          <w:tcPr>
            <w:tcW w:w="1996" w:type="dxa"/>
          </w:tcPr>
          <w:p w14:paraId="0D6C7443" w14:textId="4133F528" w:rsidR="002A71BF" w:rsidRDefault="002A71BF" w:rsidP="0049347B">
            <w:pPr>
              <w:rPr>
                <w:sz w:val="16"/>
                <w:szCs w:val="16"/>
              </w:rPr>
            </w:pPr>
          </w:p>
          <w:p w14:paraId="0150E344" w14:textId="4E104862" w:rsidR="0049347B" w:rsidRPr="00D416ED" w:rsidRDefault="0049347B" w:rsidP="004934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-Üst Yazı</w:t>
            </w:r>
          </w:p>
          <w:p w14:paraId="14B4E7AA" w14:textId="77777777" w:rsidR="002A71BF" w:rsidRPr="00D416ED" w:rsidRDefault="002A71BF" w:rsidP="002A71BF">
            <w:pPr>
              <w:jc w:val="center"/>
              <w:rPr>
                <w:sz w:val="16"/>
                <w:szCs w:val="16"/>
              </w:rPr>
            </w:pPr>
          </w:p>
          <w:p w14:paraId="0E803FFB" w14:textId="77777777" w:rsidR="002A71BF" w:rsidRPr="002A71BF" w:rsidRDefault="002A71BF" w:rsidP="002A71BF">
            <w:pPr>
              <w:rPr>
                <w:sz w:val="36"/>
                <w:szCs w:val="36"/>
              </w:rPr>
            </w:pPr>
          </w:p>
          <w:p w14:paraId="099350BC" w14:textId="738D0486" w:rsidR="0049347B" w:rsidRPr="008100F7" w:rsidRDefault="0049347B" w:rsidP="004934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4734 Sayılı Kamu İhale Kanunu</w:t>
            </w:r>
          </w:p>
          <w:p w14:paraId="69234C3C" w14:textId="4AF3E48A" w:rsidR="002A71BF" w:rsidRPr="00D416ED" w:rsidRDefault="002A71BF" w:rsidP="0049347B">
            <w:pPr>
              <w:rPr>
                <w:sz w:val="16"/>
                <w:szCs w:val="16"/>
              </w:rPr>
            </w:pPr>
          </w:p>
          <w:p w14:paraId="0A3081A7" w14:textId="30EC2C73" w:rsidR="002A71BF" w:rsidRPr="00D416ED" w:rsidRDefault="002A71BF" w:rsidP="0049347B">
            <w:pPr>
              <w:rPr>
                <w:sz w:val="16"/>
                <w:szCs w:val="16"/>
              </w:rPr>
            </w:pPr>
          </w:p>
          <w:p w14:paraId="55C6B4C7" w14:textId="77777777" w:rsidR="002A71BF" w:rsidRPr="00D416ED" w:rsidRDefault="002A71BF" w:rsidP="002A71BF">
            <w:pPr>
              <w:rPr>
                <w:sz w:val="16"/>
                <w:szCs w:val="16"/>
              </w:rPr>
            </w:pPr>
          </w:p>
          <w:p w14:paraId="43120EB5" w14:textId="77777777" w:rsidR="002A71BF" w:rsidRPr="00D416ED" w:rsidRDefault="002A71BF" w:rsidP="002A71BF">
            <w:pPr>
              <w:jc w:val="center"/>
              <w:rPr>
                <w:sz w:val="16"/>
                <w:szCs w:val="16"/>
              </w:rPr>
            </w:pPr>
          </w:p>
          <w:p w14:paraId="452A9EA9" w14:textId="77777777" w:rsidR="001E01CB" w:rsidRPr="00D416ED" w:rsidRDefault="001E01CB" w:rsidP="001E01CB">
            <w:pPr>
              <w:rPr>
                <w:sz w:val="16"/>
                <w:szCs w:val="16"/>
              </w:rPr>
            </w:pPr>
          </w:p>
          <w:p w14:paraId="39B00FD0" w14:textId="1FE081DB" w:rsidR="001E01CB" w:rsidRDefault="001E01CB" w:rsidP="001E01CB">
            <w:pPr>
              <w:rPr>
                <w:sz w:val="16"/>
                <w:szCs w:val="16"/>
              </w:rPr>
            </w:pPr>
            <w:r w:rsidRPr="001E01CB">
              <w:rPr>
                <w:sz w:val="16"/>
                <w:szCs w:val="16"/>
              </w:rPr>
              <w:t>-Teknik Şartname</w:t>
            </w:r>
          </w:p>
          <w:p w14:paraId="0D095289" w14:textId="77777777" w:rsidR="001E01CB" w:rsidRPr="00D416ED" w:rsidRDefault="001E01CB" w:rsidP="001E01CB">
            <w:pPr>
              <w:rPr>
                <w:sz w:val="16"/>
                <w:szCs w:val="16"/>
              </w:rPr>
            </w:pPr>
          </w:p>
          <w:p w14:paraId="7D96812A" w14:textId="52B16B01" w:rsidR="008A68AB" w:rsidRDefault="008A68AB" w:rsidP="008A68AB">
            <w:r>
              <w:t xml:space="preserve"> </w:t>
            </w:r>
          </w:p>
          <w:p w14:paraId="48C5DE24" w14:textId="77777777" w:rsidR="008A68AB" w:rsidRPr="008A68AB" w:rsidRDefault="008A68AB" w:rsidP="008A68AB"/>
          <w:p w14:paraId="7E435430" w14:textId="77777777" w:rsidR="008A68AB" w:rsidRPr="008A68AB" w:rsidRDefault="008A68AB" w:rsidP="008A68AB"/>
          <w:p w14:paraId="75E1380B" w14:textId="77777777" w:rsidR="008A68AB" w:rsidRPr="008A68AB" w:rsidRDefault="008A68AB" w:rsidP="008A68AB"/>
          <w:p w14:paraId="34F0620A" w14:textId="77777777" w:rsidR="008A68AB" w:rsidRPr="008A68AB" w:rsidRDefault="008A68AB" w:rsidP="008A68AB"/>
          <w:p w14:paraId="7B62E51E" w14:textId="04EDE1B8" w:rsidR="008A68AB" w:rsidRDefault="008A68AB" w:rsidP="008A68AB"/>
          <w:p w14:paraId="1F7A71B6" w14:textId="77777777" w:rsidR="008A68AB" w:rsidRDefault="008A68AB" w:rsidP="008A6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 xml:space="preserve">Doğrudan Temin Onay Belgesi, </w:t>
            </w:r>
          </w:p>
          <w:p w14:paraId="376905B2" w14:textId="77777777" w:rsidR="008A68AB" w:rsidRPr="008100F7" w:rsidRDefault="008A68AB" w:rsidP="008A6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Ödenek Talep Formu</w:t>
            </w:r>
          </w:p>
          <w:p w14:paraId="34F8F948" w14:textId="2FB46FE5" w:rsidR="008A68AB" w:rsidRDefault="008A68AB" w:rsidP="008A68AB"/>
          <w:p w14:paraId="382D90CD" w14:textId="77777777" w:rsidR="008A68AB" w:rsidRPr="008A68AB" w:rsidRDefault="008A68AB" w:rsidP="008A68AB"/>
          <w:p w14:paraId="1DE608CF" w14:textId="77777777" w:rsidR="008A68AB" w:rsidRPr="008A68AB" w:rsidRDefault="008A68AB" w:rsidP="008A68AB"/>
          <w:p w14:paraId="3835659B" w14:textId="1CECB8CE" w:rsidR="008A68AB" w:rsidRDefault="008A68AB" w:rsidP="008A68AB"/>
          <w:p w14:paraId="407A74E0" w14:textId="1DA1E91E" w:rsidR="008A68AB" w:rsidRDefault="008A68AB" w:rsidP="008A68AB"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Piyasa Fiyat Araştırması Tutanağı</w:t>
            </w:r>
          </w:p>
          <w:p w14:paraId="2BFE8E39" w14:textId="77777777" w:rsidR="008A68AB" w:rsidRPr="008A68AB" w:rsidRDefault="008A68AB" w:rsidP="008A68AB"/>
          <w:p w14:paraId="6778DAD2" w14:textId="5FA2D9CD" w:rsidR="008A68AB" w:rsidRDefault="008A68AB" w:rsidP="008A68AB"/>
          <w:p w14:paraId="058A770D" w14:textId="2C05DE94" w:rsidR="003F757A" w:rsidRPr="008A68AB" w:rsidRDefault="008A68AB" w:rsidP="008A68AB"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Kati Sipariş Tutanağı</w:t>
            </w:r>
          </w:p>
        </w:tc>
      </w:tr>
    </w:tbl>
    <w:p w14:paraId="5AFD68EF" w14:textId="3FB2AE9D" w:rsidR="00EF08C7" w:rsidRDefault="00EF08C7"/>
    <w:tbl>
      <w:tblPr>
        <w:tblStyle w:val="TabloKlavuzu"/>
        <w:tblW w:w="9667" w:type="dxa"/>
        <w:jc w:val="center"/>
        <w:tblLook w:val="04A0" w:firstRow="1" w:lastRow="0" w:firstColumn="1" w:lastColumn="0" w:noHBand="0" w:noVBand="1"/>
      </w:tblPr>
      <w:tblGrid>
        <w:gridCol w:w="5937"/>
        <w:gridCol w:w="1728"/>
        <w:gridCol w:w="2002"/>
      </w:tblGrid>
      <w:tr w:rsidR="00EF08C7" w14:paraId="0BAADC1C" w14:textId="77777777" w:rsidTr="008359E3">
        <w:trPr>
          <w:trHeight w:val="12346"/>
          <w:jc w:val="center"/>
        </w:trPr>
        <w:tc>
          <w:tcPr>
            <w:tcW w:w="5937" w:type="dxa"/>
          </w:tcPr>
          <w:p w14:paraId="026A2E21" w14:textId="0E98E4A5" w:rsidR="00EF08C7" w:rsidRDefault="0049347B">
            <w:pPr>
              <w:spacing w:before="0" w:after="160" w:line="259" w:lineRule="auto"/>
            </w:pPr>
            <w:r w:rsidRPr="00D5009A">
              <w:rPr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48B9380" wp14:editId="19E769B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2722245</wp:posOffset>
                      </wp:positionV>
                      <wp:extent cx="2973070" cy="342900"/>
                      <wp:effectExtent l="0" t="0" r="17780" b="19050"/>
                      <wp:wrapNone/>
                      <wp:docPr id="60" name="Dikdörtgen: Köşeleri Yuvarlatılmış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307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17E429" w14:textId="5E8DC483" w:rsidR="0049347B" w:rsidRPr="00945984" w:rsidRDefault="0049347B" w:rsidP="0049347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5984">
                                    <w:rPr>
                                      <w:sz w:val="16"/>
                                      <w:szCs w:val="16"/>
                                    </w:rPr>
                                    <w:t xml:space="preserve">Ödeme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945984">
                                    <w:rPr>
                                      <w:sz w:val="16"/>
                                      <w:szCs w:val="16"/>
                                    </w:rPr>
                                    <w:t xml:space="preserve">şlemleri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Pr="00945984">
                                    <w:rPr>
                                      <w:sz w:val="16"/>
                                      <w:szCs w:val="16"/>
                                    </w:rPr>
                                    <w:t>apılır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3288D9B8" w14:textId="77777777" w:rsidR="0049347B" w:rsidRDefault="0049347B" w:rsidP="004934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8B9380" id="_x0000_s1039" style="position:absolute;margin-left:26.5pt;margin-top:214.35pt;width:234.1pt;height:2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" fillcolor="window" strokecolor="#44546a [3215]" strokeweight="1pt">
                      <v:stroke joinstyle="miter"/>
                      <v:textbox>
                        <w:txbxContent>
                          <w:p w14:paraId="6B17E429" w14:textId="5E8DC483" w:rsidR="0049347B" w:rsidRPr="00945984" w:rsidRDefault="0049347B" w:rsidP="004934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5984">
                              <w:rPr>
                                <w:sz w:val="16"/>
                                <w:szCs w:val="16"/>
                              </w:rPr>
                              <w:t xml:space="preserve">Ödeme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945984">
                              <w:rPr>
                                <w:sz w:val="16"/>
                                <w:szCs w:val="16"/>
                              </w:rPr>
                              <w:t xml:space="preserve">şlemleri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 w:rsidRPr="00945984">
                              <w:rPr>
                                <w:sz w:val="16"/>
                                <w:szCs w:val="16"/>
                              </w:rPr>
                              <w:t>apılır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288D9B8" w14:textId="77777777" w:rsidR="0049347B" w:rsidRDefault="0049347B" w:rsidP="0049347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92574" w:rsidRPr="001E379C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A5D91A2" wp14:editId="1A884936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2345690</wp:posOffset>
                      </wp:positionV>
                      <wp:extent cx="0" cy="359410"/>
                      <wp:effectExtent l="76200" t="0" r="76200" b="5969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DBB14" id="Düz Ok Bağlayıcısı 12" o:spid="_x0000_s1026" type="#_x0000_t32" style="position:absolute;margin-left:144.25pt;margin-top:184.7pt;width:0;height:28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92574" w:rsidRPr="00592574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67D8F9E" wp14:editId="3415D463">
                      <wp:simplePos x="0" y="0"/>
                      <wp:positionH relativeFrom="column">
                        <wp:posOffset>335281</wp:posOffset>
                      </wp:positionH>
                      <wp:positionV relativeFrom="paragraph">
                        <wp:posOffset>1104265</wp:posOffset>
                      </wp:positionV>
                      <wp:extent cx="2948940" cy="442595"/>
                      <wp:effectExtent l="0" t="0" r="22860" b="1460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8940" cy="4425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2BD5EC" w14:textId="1723FE7D" w:rsidR="0049347B" w:rsidRPr="00046378" w:rsidRDefault="0049347B" w:rsidP="0049347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46378">
                                    <w:rPr>
                                      <w:sz w:val="16"/>
                                      <w:szCs w:val="16"/>
                                    </w:rPr>
                                    <w:t xml:space="preserve">Muayene </w:t>
                                  </w:r>
                                  <w:r w:rsidR="00C32F53">
                                    <w:rPr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Pr="00046378">
                                    <w:rPr>
                                      <w:sz w:val="16"/>
                                      <w:szCs w:val="16"/>
                                    </w:rPr>
                                    <w:t xml:space="preserve">abul </w:t>
                                  </w:r>
                                  <w:r w:rsidR="00C32F53">
                                    <w:rPr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Pr="00046378">
                                    <w:rPr>
                                      <w:sz w:val="16"/>
                                      <w:szCs w:val="16"/>
                                    </w:rPr>
                                    <w:t>omisyon işlemleri yapılır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3F568174" w14:textId="08CCF6FC" w:rsidR="00592574" w:rsidRPr="006D742C" w:rsidRDefault="00592574" w:rsidP="00592574"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D8F9E" id="Dikdörtgen 20" o:spid="_x0000_s1040" style="position:absolute;margin-left:26.4pt;margin-top:86.95pt;width:232.2pt;height:34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" fillcolor="white [3201]" strokecolor="#44546a [3215]" strokeweight="1pt">
                      <v:textbox>
                        <w:txbxContent>
                          <w:p w14:paraId="3A2BD5EC" w14:textId="1723FE7D" w:rsidR="0049347B" w:rsidRPr="00046378" w:rsidRDefault="0049347B" w:rsidP="0049347B">
                            <w:pPr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46378">
                              <w:rPr>
                                <w:sz w:val="16"/>
                                <w:szCs w:val="16"/>
                              </w:rPr>
                              <w:t xml:space="preserve">Muayene </w:t>
                            </w:r>
                            <w:r w:rsidR="00C32F53"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Pr="00046378">
                              <w:rPr>
                                <w:sz w:val="16"/>
                                <w:szCs w:val="16"/>
                              </w:rPr>
                              <w:t xml:space="preserve">abul </w:t>
                            </w:r>
                            <w:r w:rsidR="00C32F53"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Pr="00046378">
                              <w:rPr>
                                <w:sz w:val="16"/>
                                <w:szCs w:val="16"/>
                              </w:rPr>
                              <w:t>omisyon işlemleri yapılır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F568174" w14:textId="08CCF6FC" w:rsidR="00592574" w:rsidRPr="006D742C" w:rsidRDefault="00592574" w:rsidP="00592574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2574" w:rsidRPr="00592574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AE427D" wp14:editId="09DE66AE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1885314</wp:posOffset>
                      </wp:positionV>
                      <wp:extent cx="2920365" cy="461645"/>
                      <wp:effectExtent l="0" t="0" r="13335" b="14605"/>
                      <wp:wrapNone/>
                      <wp:docPr id="95" name="Dikdörtgen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0365" cy="46164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FAD727" w14:textId="6076D178" w:rsidR="0049347B" w:rsidRPr="00945984" w:rsidRDefault="0049347B" w:rsidP="0049347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45984">
                                    <w:rPr>
                                      <w:sz w:val="16"/>
                                      <w:szCs w:val="16"/>
                                    </w:rPr>
                                    <w:t xml:space="preserve">Satınalma işlemi </w:t>
                                  </w:r>
                                  <w:r w:rsidR="00C32F53"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945984">
                                    <w:rPr>
                                      <w:sz w:val="16"/>
                                      <w:szCs w:val="16"/>
                                    </w:rPr>
                                    <w:t>al türünde ise TİF düzenlenir.</w:t>
                                  </w:r>
                                </w:p>
                                <w:p w14:paraId="469723B2" w14:textId="174B3347" w:rsidR="00592574" w:rsidRPr="00462572" w:rsidRDefault="00592574" w:rsidP="00592574"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E427D" id="Dikdörtgen 95" o:spid="_x0000_s1041" style="position:absolute;margin-left:28.65pt;margin-top:148.45pt;width:229.95pt;height:36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" fillcolor="white [3201]" strokecolor="#44546a [3215]" strokeweight="1pt">
                      <v:textbox>
                        <w:txbxContent>
                          <w:p w14:paraId="3AFAD727" w14:textId="6076D178" w:rsidR="0049347B" w:rsidRPr="00945984" w:rsidRDefault="0049347B" w:rsidP="004934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5984">
                              <w:rPr>
                                <w:sz w:val="16"/>
                                <w:szCs w:val="16"/>
                              </w:rPr>
                              <w:t xml:space="preserve">Satınalma işlemi </w:t>
                            </w:r>
                            <w:r w:rsidR="00C32F53"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 w:rsidRPr="00945984">
                              <w:rPr>
                                <w:sz w:val="16"/>
                                <w:szCs w:val="16"/>
                              </w:rPr>
                              <w:t>al türünde ise TİF düzenlenir.</w:t>
                            </w:r>
                          </w:p>
                          <w:p w14:paraId="469723B2" w14:textId="174B3347" w:rsidR="00592574" w:rsidRPr="00462572" w:rsidRDefault="00592574" w:rsidP="00592574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2574" w:rsidRPr="001E379C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F6B29B4" wp14:editId="574B271B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1524635</wp:posOffset>
                      </wp:positionV>
                      <wp:extent cx="0" cy="359410"/>
                      <wp:effectExtent l="76200" t="0" r="76200" b="5969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80F6B" id="Düz Ok Bağlayıcısı 13" o:spid="_x0000_s1026" type="#_x0000_t32" style="position:absolute;margin-left:143.5pt;margin-top:120.05pt;width:0;height:28.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92574" w:rsidRPr="001E379C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B172E1" wp14:editId="049959B6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742950</wp:posOffset>
                      </wp:positionV>
                      <wp:extent cx="0" cy="359410"/>
                      <wp:effectExtent l="76200" t="0" r="76200" b="5969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0C1FF" id="Düz Ok Bağlayıcısı 14" o:spid="_x0000_s1026" type="#_x0000_t32" style="position:absolute;margin-left:143.5pt;margin-top:58.5pt;width:0;height:28.3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92574" w:rsidRPr="00EF08C7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3CD254" wp14:editId="381E3C27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408940</wp:posOffset>
                      </wp:positionV>
                      <wp:extent cx="2949503" cy="337820"/>
                      <wp:effectExtent l="0" t="0" r="22860" b="2413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9503" cy="3378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634B4C" w14:textId="1B39E070" w:rsidR="0049347B" w:rsidRPr="00046378" w:rsidRDefault="00C32F53" w:rsidP="0049347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Doğrudan temin s</w:t>
                                  </w:r>
                                  <w:r w:rsidR="0049347B" w:rsidRPr="00046378">
                                    <w:rPr>
                                      <w:sz w:val="16"/>
                                      <w:szCs w:val="16"/>
                                    </w:rPr>
                                    <w:t xml:space="preserve">özleşme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="0049347B" w:rsidRPr="00046378">
                                    <w:rPr>
                                      <w:sz w:val="16"/>
                                      <w:szCs w:val="16"/>
                                    </w:rPr>
                                    <w:t>apsa</w:t>
                                  </w:r>
                                  <w:r w:rsidR="0049347B">
                                    <w:rPr>
                                      <w:sz w:val="16"/>
                                      <w:szCs w:val="16"/>
                                    </w:rPr>
                                    <w:t>mında</w:t>
                                  </w:r>
                                  <w:r w:rsidR="0049347B" w:rsidRPr="00046378">
                                    <w:rPr>
                                      <w:sz w:val="16"/>
                                      <w:szCs w:val="16"/>
                                    </w:rPr>
                                    <w:t>da ise sözleşme imzalanır.</w:t>
                                  </w:r>
                                </w:p>
                                <w:p w14:paraId="50E7CB49" w14:textId="20D249BB" w:rsidR="00EF08C7" w:rsidRPr="000E36B6" w:rsidRDefault="00EF08C7" w:rsidP="00EF08C7"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CD254" id="Dikdörtgen 19" o:spid="_x0000_s1042" style="position:absolute;margin-left:26.4pt;margin-top:32.2pt;width:232.25pt;height:2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" fillcolor="white [3201]" strokecolor="#44546a [3215]" strokeweight="1pt">
                      <v:textbox>
                        <w:txbxContent>
                          <w:p w14:paraId="3E634B4C" w14:textId="1B39E070" w:rsidR="0049347B" w:rsidRPr="00046378" w:rsidRDefault="00C32F53" w:rsidP="004934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Doğrudan temin s</w:t>
                            </w:r>
                            <w:r w:rsidR="0049347B" w:rsidRPr="00046378">
                              <w:rPr>
                                <w:sz w:val="16"/>
                                <w:szCs w:val="16"/>
                              </w:rPr>
                              <w:t xml:space="preserve">özleşme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</w:t>
                            </w:r>
                            <w:r w:rsidR="0049347B" w:rsidRPr="00046378">
                              <w:rPr>
                                <w:sz w:val="16"/>
                                <w:szCs w:val="16"/>
                              </w:rPr>
                              <w:t>apsa</w:t>
                            </w:r>
                            <w:r w:rsidR="0049347B">
                              <w:rPr>
                                <w:sz w:val="16"/>
                                <w:szCs w:val="16"/>
                              </w:rPr>
                              <w:t>mında</w:t>
                            </w:r>
                            <w:r w:rsidR="0049347B" w:rsidRPr="00046378">
                              <w:rPr>
                                <w:sz w:val="16"/>
                                <w:szCs w:val="16"/>
                              </w:rPr>
                              <w:t>da ise sözleşme imzalanır.</w:t>
                            </w:r>
                          </w:p>
                          <w:p w14:paraId="50E7CB49" w14:textId="20D249BB" w:rsidR="00EF08C7" w:rsidRPr="000E36B6" w:rsidRDefault="00EF08C7" w:rsidP="00EF08C7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2574" w:rsidRPr="001E379C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778E94" wp14:editId="3B83DA6B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7620</wp:posOffset>
                      </wp:positionV>
                      <wp:extent cx="0" cy="359410"/>
                      <wp:effectExtent l="76200" t="0" r="76200" b="5969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E95D" id="Düz Ok Bağlayıcısı 7" o:spid="_x0000_s1026" type="#_x0000_t32" style="position:absolute;margin-left:143.45pt;margin-top:.6pt;width:0;height:28.3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28" w:type="dxa"/>
          </w:tcPr>
          <w:p w14:paraId="5C671E58" w14:textId="77777777" w:rsidR="002A71BF" w:rsidRDefault="002A71BF">
            <w:pPr>
              <w:spacing w:before="0" w:after="160" w:line="259" w:lineRule="auto"/>
              <w:rPr>
                <w:sz w:val="16"/>
                <w:szCs w:val="16"/>
              </w:rPr>
            </w:pPr>
          </w:p>
          <w:p w14:paraId="3CADA65A" w14:textId="77777777" w:rsidR="001E01CB" w:rsidRPr="008100F7" w:rsidRDefault="001E01CB" w:rsidP="001E0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Satınalma Personeli</w:t>
            </w:r>
          </w:p>
          <w:p w14:paraId="6CD390FA" w14:textId="77777777" w:rsidR="001E01CB" w:rsidRPr="008100F7" w:rsidRDefault="001E01CB" w:rsidP="001E0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Muayene Kabul Komisyon Üyeleri</w:t>
            </w:r>
          </w:p>
          <w:p w14:paraId="6C58FA2A" w14:textId="09E6EC0E" w:rsidR="002A71BF" w:rsidRDefault="001E01CB" w:rsidP="001E01CB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Yüklenici Firma</w:t>
            </w:r>
            <w:r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</w:p>
          <w:p w14:paraId="158EB6C1" w14:textId="77777777" w:rsidR="002A71BF" w:rsidRDefault="002A71BF" w:rsidP="0004483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</w:p>
          <w:p w14:paraId="527C02E8" w14:textId="77777777" w:rsidR="001E01CB" w:rsidRPr="008100F7" w:rsidRDefault="001E01CB" w:rsidP="001E0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Satınalma Personeli</w:t>
            </w:r>
          </w:p>
          <w:p w14:paraId="7A886382" w14:textId="77777777" w:rsidR="001E01CB" w:rsidRPr="008100F7" w:rsidRDefault="001E01CB" w:rsidP="001E0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Muayene Kabul Komisyon Üyeleri</w:t>
            </w:r>
          </w:p>
          <w:p w14:paraId="5D5E5B46" w14:textId="77777777" w:rsidR="001E01CB" w:rsidRDefault="001E01CB" w:rsidP="001E01CB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Yüklenici Firma</w:t>
            </w:r>
            <w:r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</w:p>
          <w:p w14:paraId="4A918AC4" w14:textId="77777777" w:rsidR="001E01CB" w:rsidRDefault="001E01CB" w:rsidP="001E01CB">
            <w:pPr>
              <w:rPr>
                <w:rFonts w:cs="Times New Roman"/>
                <w:sz w:val="16"/>
                <w:szCs w:val="16"/>
                <w:lang w:val="en-US"/>
              </w:rPr>
            </w:pPr>
          </w:p>
          <w:p w14:paraId="50AC7EA1" w14:textId="77777777" w:rsidR="001E01CB" w:rsidRDefault="001E01CB" w:rsidP="001E01CB">
            <w:pPr>
              <w:rPr>
                <w:rFonts w:cs="Times New Roman"/>
                <w:sz w:val="16"/>
                <w:szCs w:val="16"/>
                <w:lang w:val="en-US"/>
              </w:rPr>
            </w:pPr>
          </w:p>
          <w:p w14:paraId="4C856CE0" w14:textId="35AEA7E4" w:rsidR="001E01CB" w:rsidRDefault="001E01CB" w:rsidP="001E01CB">
            <w:pPr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Taşınır Kayıt Kontrol Yetkilisi</w:t>
            </w:r>
          </w:p>
          <w:p w14:paraId="3AB51FCD" w14:textId="77777777" w:rsidR="001E01CB" w:rsidRDefault="001E01CB" w:rsidP="00044836">
            <w:pPr>
              <w:spacing w:before="0" w:after="160" w:line="259" w:lineRule="auto"/>
              <w:jc w:val="center"/>
            </w:pPr>
          </w:p>
          <w:p w14:paraId="1FA9D460" w14:textId="77777777" w:rsidR="002A71BF" w:rsidRPr="00044836" w:rsidRDefault="002A71BF" w:rsidP="001E01CB">
            <w:pPr>
              <w:spacing w:before="0" w:after="160" w:line="259" w:lineRule="auto"/>
              <w:rPr>
                <w:sz w:val="10"/>
                <w:szCs w:val="10"/>
              </w:rPr>
            </w:pPr>
          </w:p>
          <w:p w14:paraId="2AAB171C" w14:textId="77777777" w:rsidR="001E01CB" w:rsidRPr="008100F7" w:rsidRDefault="001E01CB" w:rsidP="001E0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Satınalma Personeli</w:t>
            </w:r>
          </w:p>
          <w:p w14:paraId="00A25170" w14:textId="77777777" w:rsidR="001E01CB" w:rsidRPr="008100F7" w:rsidRDefault="001E01CB" w:rsidP="001E0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Gerçekleştirme Görevlisi</w:t>
            </w:r>
          </w:p>
          <w:p w14:paraId="1143F7E8" w14:textId="6E1AD501" w:rsidR="002A71BF" w:rsidRDefault="001E01CB" w:rsidP="001E01CB">
            <w:pPr>
              <w:spacing w:before="0" w:after="160" w:line="259" w:lineRule="auto"/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Harcama Yetkilisi</w:t>
            </w:r>
          </w:p>
          <w:p w14:paraId="3E785C4A" w14:textId="24388736" w:rsidR="00044836" w:rsidRDefault="00044836" w:rsidP="001E01CB">
            <w:pPr>
              <w:jc w:val="center"/>
            </w:pPr>
          </w:p>
        </w:tc>
        <w:tc>
          <w:tcPr>
            <w:tcW w:w="2002" w:type="dxa"/>
          </w:tcPr>
          <w:p w14:paraId="5C4ECB70" w14:textId="77777777" w:rsidR="002A71BF" w:rsidRDefault="002A71BF">
            <w:pPr>
              <w:spacing w:before="0" w:after="160" w:line="259" w:lineRule="auto"/>
              <w:rPr>
                <w:sz w:val="16"/>
                <w:szCs w:val="16"/>
              </w:rPr>
            </w:pPr>
          </w:p>
          <w:p w14:paraId="7CD38114" w14:textId="77777777" w:rsidR="001E01CB" w:rsidRPr="008100F7" w:rsidRDefault="001E01CB" w:rsidP="001E0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Muayene Kabul Komisyon Tutanağı</w:t>
            </w:r>
          </w:p>
          <w:p w14:paraId="590BCE01" w14:textId="77777777" w:rsidR="001E01CB" w:rsidRPr="008100F7" w:rsidRDefault="001E01CB" w:rsidP="001E0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Fatura</w:t>
            </w:r>
          </w:p>
          <w:p w14:paraId="0115D259" w14:textId="346129F0" w:rsidR="00044836" w:rsidRDefault="001E01CB" w:rsidP="001E01CB">
            <w:pPr>
              <w:spacing w:before="0"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Sözleşme ve Sözleşme Giderleri</w:t>
            </w:r>
            <w:r>
              <w:rPr>
                <w:sz w:val="16"/>
                <w:szCs w:val="16"/>
              </w:rPr>
              <w:t xml:space="preserve"> </w:t>
            </w:r>
          </w:p>
          <w:p w14:paraId="244A6D67" w14:textId="77777777" w:rsidR="001E01CB" w:rsidRPr="008100F7" w:rsidRDefault="001E01CB" w:rsidP="001E0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Muayene Kabul Komisyon Tutanağı</w:t>
            </w:r>
          </w:p>
          <w:p w14:paraId="5653C6D5" w14:textId="77777777" w:rsidR="001E01CB" w:rsidRPr="008100F7" w:rsidRDefault="001E01CB" w:rsidP="001E0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Fatura</w:t>
            </w:r>
          </w:p>
          <w:p w14:paraId="6BDAFC2A" w14:textId="4B08BBE3" w:rsidR="001E01CB" w:rsidRDefault="001E01CB" w:rsidP="001E01CB">
            <w:pPr>
              <w:spacing w:before="0" w:after="160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Sözleşme ve Sözleşme Giderleri</w:t>
            </w:r>
          </w:p>
          <w:p w14:paraId="291CCB35" w14:textId="77777777" w:rsidR="001E01CB" w:rsidRPr="001E01CB" w:rsidRDefault="001E01CB" w:rsidP="001E01CB">
            <w:pPr>
              <w:spacing w:before="0" w:after="160" w:line="259" w:lineRule="auto"/>
              <w:rPr>
                <w:sz w:val="16"/>
                <w:szCs w:val="16"/>
              </w:rPr>
            </w:pPr>
          </w:p>
          <w:p w14:paraId="7A24ABAD" w14:textId="77777777" w:rsidR="001E01CB" w:rsidRDefault="001E01CB" w:rsidP="001E0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Taşınır İşlem Fişi</w:t>
            </w:r>
          </w:p>
          <w:p w14:paraId="456726BA" w14:textId="77777777" w:rsidR="00044836" w:rsidRDefault="00044836" w:rsidP="001E01CB">
            <w:pPr>
              <w:spacing w:before="0" w:after="160" w:line="259" w:lineRule="auto"/>
            </w:pPr>
          </w:p>
          <w:p w14:paraId="214579ED" w14:textId="77777777" w:rsidR="008A68AB" w:rsidRDefault="008A68AB" w:rsidP="001E01CB">
            <w:pPr>
              <w:spacing w:before="0" w:after="160" w:line="259" w:lineRule="auto"/>
            </w:pPr>
          </w:p>
          <w:p w14:paraId="5538EEFF" w14:textId="77777777" w:rsidR="008A68AB" w:rsidRDefault="008A68AB" w:rsidP="008A6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 xml:space="preserve">Doğrudan Temin Onay Belgesi, </w:t>
            </w:r>
          </w:p>
          <w:p w14:paraId="04358428" w14:textId="77777777" w:rsidR="008A68AB" w:rsidRDefault="008A68AB" w:rsidP="008A6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 xml:space="preserve">Piyasa Fiyat Araştırması Tutanağı, </w:t>
            </w:r>
          </w:p>
          <w:p w14:paraId="141BB778" w14:textId="77777777" w:rsidR="008A68AB" w:rsidRDefault="008A68AB" w:rsidP="008A6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 xml:space="preserve">Fatura, </w:t>
            </w:r>
          </w:p>
          <w:p w14:paraId="065A2E45" w14:textId="77777777" w:rsidR="008A68AB" w:rsidRDefault="008A68AB" w:rsidP="008A6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 xml:space="preserve">Vergi Borcu Yoktur Yazısı, </w:t>
            </w:r>
          </w:p>
          <w:p w14:paraId="4CADBEF8" w14:textId="77777777" w:rsidR="008A68AB" w:rsidRDefault="008A68AB" w:rsidP="008A6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 xml:space="preserve">Muayene Kabul Komisyon Tutanağı </w:t>
            </w:r>
          </w:p>
          <w:p w14:paraId="408408E2" w14:textId="77777777" w:rsidR="008A68AB" w:rsidRDefault="008A68AB" w:rsidP="008A6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</w:t>
            </w:r>
            <w:r w:rsidRPr="008100F7">
              <w:rPr>
                <w:sz w:val="16"/>
                <w:szCs w:val="16"/>
              </w:rPr>
              <w:t xml:space="preserve">aşınır İşlem Fişi, </w:t>
            </w:r>
          </w:p>
          <w:p w14:paraId="2455A94F" w14:textId="77777777" w:rsidR="008A68AB" w:rsidRPr="008100F7" w:rsidRDefault="008A68AB" w:rsidP="008A6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00F7">
              <w:rPr>
                <w:sz w:val="16"/>
                <w:szCs w:val="16"/>
              </w:rPr>
              <w:t>Sözleşme,</w:t>
            </w:r>
          </w:p>
          <w:p w14:paraId="2A79547C" w14:textId="6E9E1AC9" w:rsidR="008A68AB" w:rsidRDefault="008A68AB" w:rsidP="008A68AB">
            <w:pPr>
              <w:spacing w:before="0" w:after="160" w:line="259" w:lineRule="auto"/>
            </w:pPr>
            <w:r>
              <w:rPr>
                <w:sz w:val="16"/>
                <w:szCs w:val="16"/>
              </w:rPr>
              <w:t>-</w:t>
            </w:r>
            <w:r w:rsidR="008359E3">
              <w:rPr>
                <w:sz w:val="16"/>
                <w:szCs w:val="16"/>
              </w:rPr>
              <w:t>Ödeme</w:t>
            </w:r>
            <w:r w:rsidRPr="008100F7">
              <w:rPr>
                <w:sz w:val="16"/>
                <w:szCs w:val="16"/>
              </w:rPr>
              <w:t xml:space="preserve"> Emri Belgesi</w:t>
            </w:r>
          </w:p>
        </w:tc>
      </w:tr>
    </w:tbl>
    <w:p w14:paraId="5BF2EF97" w14:textId="77777777" w:rsidR="006A0304" w:rsidRDefault="006A0304"/>
    <w:sectPr w:rsidR="006A03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BF95" w14:textId="77777777" w:rsidR="00B71B44" w:rsidRDefault="00B71B44" w:rsidP="003F757A">
      <w:pPr>
        <w:spacing w:before="0" w:after="0"/>
      </w:pPr>
      <w:r>
        <w:separator/>
      </w:r>
    </w:p>
  </w:endnote>
  <w:endnote w:type="continuationSeparator" w:id="0">
    <w:p w14:paraId="14C3EF76" w14:textId="77777777" w:rsidR="00B71B44" w:rsidRDefault="00B71B44" w:rsidP="003F75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3F757A" w:rsidRPr="003F757A" w14:paraId="38AF25C2" w14:textId="77777777" w:rsidTr="003F757A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4DFE5C8" w14:textId="77777777" w:rsidR="003F757A" w:rsidRPr="003F757A" w:rsidRDefault="003F757A" w:rsidP="003F75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/>
            <w:jc w:val="center"/>
            <w:rPr>
              <w:rFonts w:eastAsia="Cambria" w:cs="Times New Roman"/>
              <w:b/>
              <w:noProof w:val="0"/>
            </w:rPr>
          </w:pPr>
          <w:r w:rsidRPr="003F757A">
            <w:rPr>
              <w:rFonts w:eastAsia="Cambria" w:cs="Times New Roman"/>
              <w:b/>
              <w:noProof w:val="0"/>
            </w:rPr>
            <w:t>Hazırlayan</w:t>
          </w:r>
        </w:p>
        <w:p w14:paraId="4C7F0CF0" w14:textId="1D11C836" w:rsidR="003F757A" w:rsidRPr="003F757A" w:rsidRDefault="00312357" w:rsidP="003F75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/>
            <w:jc w:val="center"/>
            <w:rPr>
              <w:rFonts w:eastAsia="Cambria" w:cs="Times New Roman"/>
              <w:noProof w:val="0"/>
            </w:rPr>
          </w:pPr>
          <w:r>
            <w:rPr>
              <w:rFonts w:eastAsia="Cambria" w:cs="Times New Roman"/>
              <w:noProof w:val="0"/>
            </w:rPr>
            <w:t>BKK</w:t>
          </w:r>
        </w:p>
        <w:p w14:paraId="41202097" w14:textId="77777777" w:rsidR="003F757A" w:rsidRPr="003F757A" w:rsidRDefault="003F757A" w:rsidP="003F75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/>
            <w:jc w:val="center"/>
            <w:rPr>
              <w:rFonts w:eastAsia="Cambria" w:cs="Times New Roman"/>
              <w:b/>
              <w:noProof w:val="0"/>
            </w:rPr>
          </w:pPr>
        </w:p>
        <w:p w14:paraId="088F0CB0" w14:textId="77777777" w:rsidR="003F757A" w:rsidRPr="003F757A" w:rsidRDefault="003F757A" w:rsidP="003F75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/>
            <w:jc w:val="center"/>
            <w:rPr>
              <w:rFonts w:eastAsia="Cambria" w:cs="Times New Roman"/>
              <w:b/>
              <w:noProof w:val="0"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2E66884" w14:textId="77777777" w:rsidR="003F757A" w:rsidRPr="003F757A" w:rsidRDefault="003F757A" w:rsidP="003F75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/>
            <w:jc w:val="center"/>
            <w:rPr>
              <w:rFonts w:eastAsia="Cambria" w:cs="Times New Roman"/>
              <w:b/>
              <w:noProof w:val="0"/>
            </w:rPr>
          </w:pPr>
          <w:r w:rsidRPr="003F757A">
            <w:rPr>
              <w:rFonts w:eastAsia="Cambria" w:cs="Times New Roman"/>
              <w:b/>
              <w:noProof w:val="0"/>
            </w:rPr>
            <w:t>Onaylayan</w:t>
          </w:r>
        </w:p>
        <w:p w14:paraId="0C449315" w14:textId="00CB987B" w:rsidR="003F757A" w:rsidRPr="003F757A" w:rsidRDefault="003F757A" w:rsidP="003F75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/>
            <w:jc w:val="center"/>
            <w:rPr>
              <w:rFonts w:eastAsia="Cambria" w:cs="Times New Roman"/>
              <w:noProof w:val="0"/>
            </w:rPr>
          </w:pPr>
          <w:r w:rsidRPr="003F757A">
            <w:rPr>
              <w:rFonts w:eastAsia="Cambria" w:cs="Times New Roman"/>
              <w:noProof w:val="0"/>
            </w:rPr>
            <w:t>KASGEM</w:t>
          </w:r>
        </w:p>
        <w:p w14:paraId="3DCB3B4F" w14:textId="77777777" w:rsidR="003F757A" w:rsidRPr="003F757A" w:rsidRDefault="003F757A" w:rsidP="003F75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0" w:after="0"/>
            <w:jc w:val="center"/>
            <w:rPr>
              <w:rFonts w:eastAsia="Cambria" w:cs="Times New Roman"/>
              <w:b/>
              <w:noProof w:val="0"/>
            </w:rPr>
          </w:pPr>
        </w:p>
      </w:tc>
    </w:tr>
  </w:tbl>
  <w:p w14:paraId="416554C1" w14:textId="77777777" w:rsidR="003F757A" w:rsidRDefault="003F75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0654" w14:textId="77777777" w:rsidR="00B71B44" w:rsidRDefault="00B71B44" w:rsidP="003F757A">
      <w:pPr>
        <w:spacing w:before="0" w:after="0"/>
      </w:pPr>
      <w:r>
        <w:separator/>
      </w:r>
    </w:p>
  </w:footnote>
  <w:footnote w:type="continuationSeparator" w:id="0">
    <w:p w14:paraId="5403F6AA" w14:textId="77777777" w:rsidR="00B71B44" w:rsidRDefault="00B71B44" w:rsidP="003F75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F757A" w:rsidRPr="003F757A" w14:paraId="41C4D6D9" w14:textId="77777777" w:rsidTr="003F757A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70E3AB46" w14:textId="77777777" w:rsidR="003F757A" w:rsidRPr="003F757A" w:rsidRDefault="003F757A" w:rsidP="003F757A">
          <w:pPr>
            <w:spacing w:before="0" w:after="0" w:line="259" w:lineRule="auto"/>
            <w:jc w:val="right"/>
            <w:rPr>
              <w:rFonts w:eastAsia="Cambria" w:cs="Times New Roman"/>
              <w:noProof w:val="0"/>
            </w:rPr>
          </w:pPr>
          <w:r w:rsidRPr="003F757A">
            <w:rPr>
              <w:rFonts w:eastAsia="Cambria" w:cs="Times New Roman"/>
              <w:noProof w:val="0"/>
            </w:rPr>
            <w:object w:dxaOrig="6637" w:dyaOrig="5688" w14:anchorId="0C31E3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68.35pt;height:66.85pt">
                <v:imagedata r:id="rId1" o:title="" croptop="-736f" cropbottom="-736f" cropleft="3781f" cropright="3151f"/>
              </v:shape>
              <o:OLEObject Type="Embed" ProgID="PBrush" ShapeID="_x0000_i1032" DrawAspect="Content" ObjectID="_1723998828" r:id="rId2"/>
            </w:object>
          </w:r>
          <w:r w:rsidRPr="003F757A">
            <w:rPr>
              <w:rFonts w:eastAsia="Cambria" w:cs="Times New Roman"/>
              <w:noProof w:val="0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39371F22" w14:textId="77777777" w:rsidR="00A8335E" w:rsidRPr="00A8335E" w:rsidRDefault="00A8335E" w:rsidP="008F4144">
          <w:pPr>
            <w:spacing w:before="0" w:after="0" w:line="276" w:lineRule="auto"/>
            <w:jc w:val="center"/>
            <w:rPr>
              <w:rFonts w:eastAsia="Times New Roman"/>
              <w:b/>
            </w:rPr>
          </w:pPr>
          <w:r w:rsidRPr="00A8335E">
            <w:rPr>
              <w:rFonts w:eastAsia="Times New Roman"/>
              <w:b/>
            </w:rPr>
            <w:t>İDARİ VE MALİ İŞLER DAİRE BAŞKANLIĞI</w:t>
          </w:r>
        </w:p>
        <w:p w14:paraId="12B23917" w14:textId="1FE1FFAA" w:rsidR="00A8335E" w:rsidRPr="00A8335E" w:rsidRDefault="00A8335E" w:rsidP="008F4144">
          <w:pPr>
            <w:spacing w:before="0" w:after="0" w:line="276" w:lineRule="auto"/>
            <w:jc w:val="center"/>
            <w:rPr>
              <w:rFonts w:eastAsia="Times New Roman"/>
              <w:b/>
            </w:rPr>
          </w:pPr>
          <w:r w:rsidRPr="00A8335E">
            <w:rPr>
              <w:rFonts w:eastAsia="Times New Roman"/>
              <w:b/>
            </w:rPr>
            <w:t>DOĞRUDAN TEMİN 22-D</w:t>
          </w:r>
        </w:p>
        <w:p w14:paraId="3C3324E9" w14:textId="31919613" w:rsidR="003F757A" w:rsidRPr="003F757A" w:rsidRDefault="00312357" w:rsidP="008F4144">
          <w:pPr>
            <w:spacing w:before="0" w:after="0" w:line="276" w:lineRule="auto"/>
            <w:jc w:val="center"/>
            <w:rPr>
              <w:rFonts w:eastAsia="Times New Roman" w:cs="Times New Roman"/>
              <w:b/>
              <w:noProof w:val="0"/>
            </w:rPr>
          </w:pPr>
          <w:r w:rsidRPr="00A8335E">
            <w:rPr>
              <w:rFonts w:eastAsia="Times New Roman" w:cs="Times New Roman"/>
              <w:b/>
            </w:rPr>
            <w:t>İŞ AKIŞ ŞEMASI</w:t>
          </w:r>
        </w:p>
      </w:tc>
      <w:tc>
        <w:tcPr>
          <w:tcW w:w="1792" w:type="dxa"/>
          <w:vAlign w:val="center"/>
        </w:tcPr>
        <w:p w14:paraId="111BE466" w14:textId="77777777" w:rsidR="003F757A" w:rsidRPr="003F757A" w:rsidRDefault="003F757A" w:rsidP="003F757A">
          <w:pPr>
            <w:spacing w:before="0" w:after="160"/>
            <w:rPr>
              <w:rFonts w:eastAsia="Times New Roman" w:cs="Times New Roman"/>
              <w:noProof w:val="0"/>
            </w:rPr>
          </w:pPr>
          <w:r w:rsidRPr="003F757A">
            <w:rPr>
              <w:rFonts w:eastAsia="Times New Roman" w:cs="Times New Roman"/>
              <w:noProof w:val="0"/>
            </w:rPr>
            <w:t>Doküman No</w:t>
          </w:r>
        </w:p>
      </w:tc>
      <w:tc>
        <w:tcPr>
          <w:tcW w:w="1242" w:type="dxa"/>
          <w:vAlign w:val="center"/>
        </w:tcPr>
        <w:p w14:paraId="7615EA27" w14:textId="03D3CEA5" w:rsidR="003F757A" w:rsidRPr="003F757A" w:rsidRDefault="003F757A" w:rsidP="008359E3">
          <w:pPr>
            <w:spacing w:before="0" w:after="160"/>
            <w:rPr>
              <w:rFonts w:eastAsia="Times New Roman" w:cs="Times New Roman"/>
              <w:noProof w:val="0"/>
            </w:rPr>
          </w:pPr>
          <w:r w:rsidRPr="003F757A">
            <w:rPr>
              <w:rFonts w:eastAsia="Times New Roman" w:cs="Times New Roman"/>
              <w:noProof w:val="0"/>
            </w:rPr>
            <w:t>İA-</w:t>
          </w:r>
          <w:r w:rsidR="008F4144">
            <w:rPr>
              <w:rFonts w:eastAsia="Times New Roman" w:cs="Times New Roman"/>
              <w:noProof w:val="0"/>
            </w:rPr>
            <w:t>373</w:t>
          </w:r>
        </w:p>
      </w:tc>
    </w:tr>
    <w:tr w:rsidR="003F757A" w:rsidRPr="003F757A" w14:paraId="11C39A5B" w14:textId="77777777" w:rsidTr="003F757A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7732643" w14:textId="77777777" w:rsidR="003F757A" w:rsidRPr="003F757A" w:rsidRDefault="003F757A" w:rsidP="003F75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160" w:line="276" w:lineRule="auto"/>
            <w:rPr>
              <w:rFonts w:eastAsia="Times New Roman" w:cs="Times New Roman"/>
              <w:noProof w:val="0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78FB39A" w14:textId="77777777" w:rsidR="003F757A" w:rsidRPr="003F757A" w:rsidRDefault="003F757A" w:rsidP="003F75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160" w:line="276" w:lineRule="auto"/>
            <w:rPr>
              <w:rFonts w:eastAsia="Times New Roman" w:cs="Times New Roman"/>
              <w:noProof w:val="0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EE9FDED" w14:textId="77777777" w:rsidR="003F757A" w:rsidRPr="003F757A" w:rsidRDefault="003F757A" w:rsidP="003F757A">
          <w:pPr>
            <w:spacing w:before="0" w:after="160"/>
            <w:rPr>
              <w:rFonts w:eastAsia="Times New Roman" w:cs="Times New Roman"/>
              <w:noProof w:val="0"/>
            </w:rPr>
          </w:pPr>
          <w:r w:rsidRPr="003F757A">
            <w:rPr>
              <w:rFonts w:eastAsia="Times New Roman" w:cs="Times New Roman"/>
              <w:noProof w:val="0"/>
            </w:rPr>
            <w:t>İlk Yayın Tarihi</w:t>
          </w:r>
        </w:p>
      </w:tc>
      <w:tc>
        <w:tcPr>
          <w:tcW w:w="1242" w:type="dxa"/>
          <w:vAlign w:val="center"/>
        </w:tcPr>
        <w:p w14:paraId="31BF44EA" w14:textId="6FAB54B9" w:rsidR="003F757A" w:rsidRPr="003F757A" w:rsidRDefault="008F4144" w:rsidP="008359E3">
          <w:pPr>
            <w:spacing w:before="0" w:after="160"/>
            <w:rPr>
              <w:rFonts w:eastAsia="Times New Roman" w:cs="Times New Roman"/>
              <w:noProof w:val="0"/>
            </w:rPr>
          </w:pPr>
          <w:r>
            <w:rPr>
              <w:rFonts w:eastAsia="Times New Roman" w:cs="Times New Roman"/>
              <w:noProof w:val="0"/>
            </w:rPr>
            <w:t>7</w:t>
          </w:r>
          <w:r w:rsidR="003F757A" w:rsidRPr="003F757A">
            <w:rPr>
              <w:rFonts w:eastAsia="Times New Roman" w:cs="Times New Roman"/>
              <w:noProof w:val="0"/>
            </w:rPr>
            <w:t>/0</w:t>
          </w:r>
          <w:r w:rsidR="008359E3">
            <w:rPr>
              <w:rFonts w:eastAsia="Times New Roman" w:cs="Times New Roman"/>
              <w:noProof w:val="0"/>
            </w:rPr>
            <w:t>9</w:t>
          </w:r>
          <w:r w:rsidR="003F757A" w:rsidRPr="003F757A">
            <w:rPr>
              <w:rFonts w:eastAsia="Times New Roman" w:cs="Times New Roman"/>
              <w:noProof w:val="0"/>
            </w:rPr>
            <w:t>/2022</w:t>
          </w:r>
        </w:p>
      </w:tc>
    </w:tr>
    <w:tr w:rsidR="003F757A" w:rsidRPr="003F757A" w14:paraId="10A3B184" w14:textId="77777777" w:rsidTr="003F757A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8054444" w14:textId="77777777" w:rsidR="003F757A" w:rsidRPr="003F757A" w:rsidRDefault="003F757A" w:rsidP="003F75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160" w:line="276" w:lineRule="auto"/>
            <w:rPr>
              <w:rFonts w:eastAsia="Times New Roman" w:cs="Times New Roman"/>
              <w:noProof w:val="0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D18A8D1" w14:textId="77777777" w:rsidR="003F757A" w:rsidRPr="003F757A" w:rsidRDefault="003F757A" w:rsidP="003F75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160" w:line="276" w:lineRule="auto"/>
            <w:rPr>
              <w:rFonts w:eastAsia="Times New Roman" w:cs="Times New Roman"/>
              <w:noProof w:val="0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61111AC" w14:textId="77777777" w:rsidR="003F757A" w:rsidRPr="003F757A" w:rsidRDefault="003F757A" w:rsidP="003F757A">
          <w:pPr>
            <w:spacing w:before="0" w:after="160"/>
            <w:rPr>
              <w:rFonts w:eastAsia="Times New Roman" w:cs="Times New Roman"/>
              <w:noProof w:val="0"/>
            </w:rPr>
          </w:pPr>
          <w:r w:rsidRPr="003F757A">
            <w:rPr>
              <w:rFonts w:eastAsia="Times New Roman" w:cs="Times New Roman"/>
              <w:noProof w:val="0"/>
            </w:rPr>
            <w:t>Revizyon Tarihi</w:t>
          </w:r>
        </w:p>
      </w:tc>
      <w:tc>
        <w:tcPr>
          <w:tcW w:w="1242" w:type="dxa"/>
          <w:vAlign w:val="center"/>
        </w:tcPr>
        <w:p w14:paraId="67DFD2B7" w14:textId="77777777" w:rsidR="003F757A" w:rsidRPr="003F757A" w:rsidRDefault="003F757A" w:rsidP="003F757A">
          <w:pPr>
            <w:spacing w:before="0" w:after="160"/>
            <w:rPr>
              <w:rFonts w:eastAsia="Times New Roman" w:cs="Times New Roman"/>
              <w:noProof w:val="0"/>
            </w:rPr>
          </w:pPr>
          <w:r w:rsidRPr="003F757A">
            <w:rPr>
              <w:rFonts w:eastAsia="Times New Roman" w:cs="Times New Roman"/>
              <w:noProof w:val="0"/>
            </w:rPr>
            <w:t>-</w:t>
          </w:r>
        </w:p>
      </w:tc>
    </w:tr>
    <w:tr w:rsidR="003F757A" w:rsidRPr="003F757A" w14:paraId="157690A0" w14:textId="77777777" w:rsidTr="003F757A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72DDD22B" w14:textId="77777777" w:rsidR="003F757A" w:rsidRPr="003F757A" w:rsidRDefault="003F757A" w:rsidP="003F75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160" w:line="276" w:lineRule="auto"/>
            <w:rPr>
              <w:rFonts w:eastAsia="Times New Roman" w:cs="Times New Roman"/>
              <w:noProof w:val="0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2D4A4D2" w14:textId="77777777" w:rsidR="003F757A" w:rsidRPr="003F757A" w:rsidRDefault="003F757A" w:rsidP="003F75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160" w:line="276" w:lineRule="auto"/>
            <w:rPr>
              <w:rFonts w:eastAsia="Times New Roman" w:cs="Times New Roman"/>
              <w:noProof w:val="0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C3E706" w14:textId="77777777" w:rsidR="003F757A" w:rsidRPr="003F757A" w:rsidRDefault="003F757A" w:rsidP="003F757A">
          <w:pPr>
            <w:spacing w:before="0" w:after="160"/>
            <w:rPr>
              <w:rFonts w:eastAsia="Times New Roman" w:cs="Times New Roman"/>
              <w:noProof w:val="0"/>
            </w:rPr>
          </w:pPr>
          <w:r w:rsidRPr="003F757A">
            <w:rPr>
              <w:rFonts w:eastAsia="Times New Roman" w:cs="Times New Roman"/>
              <w:noProof w:val="0"/>
            </w:rPr>
            <w:t>Revizyon No</w:t>
          </w:r>
        </w:p>
      </w:tc>
      <w:tc>
        <w:tcPr>
          <w:tcW w:w="1242" w:type="dxa"/>
          <w:vAlign w:val="center"/>
        </w:tcPr>
        <w:p w14:paraId="6082D01B" w14:textId="77777777" w:rsidR="003F757A" w:rsidRPr="003F757A" w:rsidRDefault="003F757A" w:rsidP="003F757A">
          <w:pPr>
            <w:spacing w:before="0" w:after="160"/>
            <w:rPr>
              <w:rFonts w:eastAsia="Times New Roman" w:cs="Times New Roman"/>
              <w:noProof w:val="0"/>
            </w:rPr>
          </w:pPr>
          <w:r w:rsidRPr="003F757A">
            <w:rPr>
              <w:rFonts w:eastAsia="Times New Roman" w:cs="Times New Roman"/>
              <w:noProof w:val="0"/>
            </w:rPr>
            <w:t>0</w:t>
          </w:r>
        </w:p>
      </w:tc>
    </w:tr>
    <w:tr w:rsidR="003F757A" w:rsidRPr="003F757A" w14:paraId="28C6AA38" w14:textId="77777777" w:rsidTr="003F757A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097046C" w14:textId="77777777" w:rsidR="003F757A" w:rsidRPr="003F757A" w:rsidRDefault="003F757A" w:rsidP="003F75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160" w:line="276" w:lineRule="auto"/>
            <w:rPr>
              <w:rFonts w:eastAsia="Times New Roman" w:cs="Times New Roman"/>
              <w:noProof w:val="0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9162D9" w14:textId="77777777" w:rsidR="003F757A" w:rsidRPr="003F757A" w:rsidRDefault="003F757A" w:rsidP="003F75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160" w:line="276" w:lineRule="auto"/>
            <w:rPr>
              <w:rFonts w:eastAsia="Times New Roman" w:cs="Times New Roman"/>
              <w:noProof w:val="0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08A00D7" w14:textId="77777777" w:rsidR="003F757A" w:rsidRPr="003F757A" w:rsidRDefault="003F757A" w:rsidP="003F757A">
          <w:pPr>
            <w:spacing w:before="0" w:after="160"/>
            <w:rPr>
              <w:rFonts w:eastAsia="Times New Roman" w:cs="Times New Roman"/>
              <w:noProof w:val="0"/>
            </w:rPr>
          </w:pPr>
          <w:r w:rsidRPr="003F757A">
            <w:rPr>
              <w:rFonts w:eastAsia="Times New Roman" w:cs="Times New Roman"/>
              <w:noProof w:val="0"/>
            </w:rPr>
            <w:t>Sayfa No</w:t>
          </w:r>
        </w:p>
      </w:tc>
      <w:tc>
        <w:tcPr>
          <w:tcW w:w="1242" w:type="dxa"/>
          <w:vAlign w:val="center"/>
        </w:tcPr>
        <w:p w14:paraId="394F0D86" w14:textId="19E44565" w:rsidR="003F757A" w:rsidRPr="003F757A" w:rsidRDefault="003F757A" w:rsidP="003F757A">
          <w:pPr>
            <w:spacing w:before="0" w:after="160"/>
            <w:rPr>
              <w:rFonts w:eastAsia="Times New Roman" w:cs="Times New Roman"/>
              <w:noProof w:val="0"/>
            </w:rPr>
          </w:pPr>
          <w:r>
            <w:rPr>
              <w:rFonts w:eastAsia="Times New Roman" w:cs="Times New Roman"/>
              <w:noProof w:val="0"/>
            </w:rPr>
            <w:fldChar w:fldCharType="begin"/>
          </w:r>
          <w:r>
            <w:rPr>
              <w:rFonts w:eastAsia="Times New Roman" w:cs="Times New Roman"/>
              <w:noProof w:val="0"/>
            </w:rPr>
            <w:instrText xml:space="preserve"> PAGE   \* MERGEFORMAT </w:instrText>
          </w:r>
          <w:r>
            <w:rPr>
              <w:rFonts w:eastAsia="Times New Roman" w:cs="Times New Roman"/>
              <w:noProof w:val="0"/>
            </w:rPr>
            <w:fldChar w:fldCharType="separate"/>
          </w:r>
          <w:r w:rsidR="004F6536">
            <w:rPr>
              <w:rFonts w:eastAsia="Times New Roman" w:cs="Times New Roman"/>
            </w:rPr>
            <w:t>1</w:t>
          </w:r>
          <w:r>
            <w:rPr>
              <w:rFonts w:eastAsia="Times New Roman" w:cs="Times New Roman"/>
              <w:noProof w:val="0"/>
            </w:rPr>
            <w:fldChar w:fldCharType="end"/>
          </w:r>
          <w:r w:rsidR="008359E3">
            <w:rPr>
              <w:rFonts w:eastAsia="Times New Roman" w:cs="Times New Roman"/>
              <w:noProof w:val="0"/>
            </w:rPr>
            <w:t>/2</w:t>
          </w:r>
        </w:p>
      </w:tc>
    </w:tr>
  </w:tbl>
  <w:p w14:paraId="53321F43" w14:textId="77777777" w:rsidR="003F757A" w:rsidRDefault="003F75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7A"/>
    <w:rsid w:val="00044836"/>
    <w:rsid w:val="00093395"/>
    <w:rsid w:val="00093C95"/>
    <w:rsid w:val="001E01CB"/>
    <w:rsid w:val="001E379C"/>
    <w:rsid w:val="002A71BF"/>
    <w:rsid w:val="00312357"/>
    <w:rsid w:val="0039764A"/>
    <w:rsid w:val="003F757A"/>
    <w:rsid w:val="0049347B"/>
    <w:rsid w:val="004E531B"/>
    <w:rsid w:val="004F6536"/>
    <w:rsid w:val="00527AFC"/>
    <w:rsid w:val="00535256"/>
    <w:rsid w:val="005918B2"/>
    <w:rsid w:val="00592574"/>
    <w:rsid w:val="005A3B31"/>
    <w:rsid w:val="005F29BE"/>
    <w:rsid w:val="006A0304"/>
    <w:rsid w:val="00764C61"/>
    <w:rsid w:val="00807571"/>
    <w:rsid w:val="008359E3"/>
    <w:rsid w:val="008A68AB"/>
    <w:rsid w:val="008F4144"/>
    <w:rsid w:val="009670AC"/>
    <w:rsid w:val="009B20F3"/>
    <w:rsid w:val="00A8335E"/>
    <w:rsid w:val="00B64ED5"/>
    <w:rsid w:val="00B71B44"/>
    <w:rsid w:val="00BB1D71"/>
    <w:rsid w:val="00C32F53"/>
    <w:rsid w:val="00CC3234"/>
    <w:rsid w:val="00CF06A2"/>
    <w:rsid w:val="00D5009A"/>
    <w:rsid w:val="00EF08C7"/>
    <w:rsid w:val="00F11897"/>
    <w:rsid w:val="00F7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7A5E9"/>
  <w15:chartTrackingRefBased/>
  <w15:docId w15:val="{B0939DC4-CDA5-4D6D-A8B3-4679A538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1CB"/>
    <w:pPr>
      <w:spacing w:before="120" w:after="120" w:line="240" w:lineRule="auto"/>
    </w:pPr>
    <w:rPr>
      <w:rFonts w:ascii="Times New Roman" w:hAnsi="Times New Roman"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757A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3F757A"/>
    <w:rPr>
      <w:rFonts w:ascii="Times New Roman" w:hAnsi="Times New Roman"/>
      <w:noProof/>
    </w:rPr>
  </w:style>
  <w:style w:type="paragraph" w:styleId="AltBilgi">
    <w:name w:val="footer"/>
    <w:basedOn w:val="Normal"/>
    <w:link w:val="AltBilgiChar"/>
    <w:uiPriority w:val="99"/>
    <w:unhideWhenUsed/>
    <w:rsid w:val="003F757A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3F757A"/>
    <w:rPr>
      <w:rFonts w:ascii="Times New Roman" w:hAnsi="Times New Roman"/>
      <w:noProof/>
    </w:rPr>
  </w:style>
  <w:style w:type="table" w:styleId="TabloKlavuzu">
    <w:name w:val="Table Grid"/>
    <w:basedOn w:val="NormalTablo"/>
    <w:uiPriority w:val="39"/>
    <w:rsid w:val="003F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f746;Gülder</dc:creator>
  <cp:keywords/>
  <dc:description/>
  <cp:lastModifiedBy>cevriyeozdemir</cp:lastModifiedBy>
  <cp:revision>2</cp:revision>
  <dcterms:created xsi:type="dcterms:W3CDTF">2022-09-06T16:47:00Z</dcterms:created>
  <dcterms:modified xsi:type="dcterms:W3CDTF">2022-09-06T16:47:00Z</dcterms:modified>
</cp:coreProperties>
</file>