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Y="510"/>
        <w:tblW w:w="9493" w:type="dxa"/>
        <w:tblLook w:val="04A0" w:firstRow="1" w:lastRow="0" w:firstColumn="1" w:lastColumn="0" w:noHBand="0" w:noVBand="1"/>
      </w:tblPr>
      <w:tblGrid>
        <w:gridCol w:w="2109"/>
        <w:gridCol w:w="3880"/>
        <w:gridCol w:w="2092"/>
        <w:gridCol w:w="1412"/>
      </w:tblGrid>
      <w:tr w:rsidR="009220C3" w:rsidRPr="005C0C84" w14:paraId="4ABED7B6" w14:textId="77777777" w:rsidTr="00DB2FA0">
        <w:trPr>
          <w:trHeight w:hRule="exact" w:val="340"/>
        </w:trPr>
        <w:tc>
          <w:tcPr>
            <w:tcW w:w="2109" w:type="dxa"/>
            <w:vMerge w:val="restart"/>
            <w:vAlign w:val="center"/>
          </w:tcPr>
          <w:p w14:paraId="151D972E" w14:textId="77777777" w:rsidR="009220C3" w:rsidRPr="005C0C84" w:rsidRDefault="009220C3" w:rsidP="00DB2FA0">
            <w:pPr>
              <w:jc w:val="center"/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object w:dxaOrig="6637" w:dyaOrig="5688" w14:anchorId="78028E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94.5pt;height:82.5pt" o:ole="">
                  <v:imagedata r:id="rId4" o:title=""/>
                </v:shape>
                <o:OLEObject Type="Embed" ProgID="PBrush" ShapeID="_x0000_i1051" DrawAspect="Content" ObjectID="_1687354592" r:id="rId5"/>
              </w:object>
            </w:r>
          </w:p>
        </w:tc>
        <w:tc>
          <w:tcPr>
            <w:tcW w:w="3880" w:type="dxa"/>
            <w:vMerge w:val="restart"/>
            <w:vAlign w:val="center"/>
          </w:tcPr>
          <w:p w14:paraId="51306859" w14:textId="3FB793D8" w:rsidR="009220C3" w:rsidRPr="00DB2FA0" w:rsidRDefault="00DB2FA0" w:rsidP="00DB2FA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2FA0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tr-TR"/>
              </w:rPr>
              <w:t>ARAÇ BAKIM-ONARIM TEKLİF FORMU</w:t>
            </w:r>
            <w:r w:rsidRPr="00DB2FA0">
              <w:rPr>
                <w:rFonts w:ascii="Cambria" w:hAnsi="Cambria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14:paraId="49200DE6" w14:textId="77777777" w:rsidR="009220C3" w:rsidRPr="005C0C84" w:rsidRDefault="009220C3" w:rsidP="00DB2FA0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Doküman No</w:t>
            </w:r>
          </w:p>
        </w:tc>
        <w:tc>
          <w:tcPr>
            <w:tcW w:w="1412" w:type="dxa"/>
          </w:tcPr>
          <w:p w14:paraId="6DC21C26" w14:textId="77777777" w:rsidR="009220C3" w:rsidRPr="005C0C84" w:rsidRDefault="009220C3" w:rsidP="00DB2FA0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  <w:tr w:rsidR="009220C3" w:rsidRPr="005C0C84" w14:paraId="678AB7F4" w14:textId="77777777" w:rsidTr="00DB2FA0">
        <w:trPr>
          <w:trHeight w:hRule="exact" w:val="340"/>
        </w:trPr>
        <w:tc>
          <w:tcPr>
            <w:tcW w:w="2109" w:type="dxa"/>
            <w:vMerge/>
          </w:tcPr>
          <w:p w14:paraId="16664F57" w14:textId="77777777" w:rsidR="009220C3" w:rsidRPr="005C0C84" w:rsidRDefault="009220C3" w:rsidP="00DB2FA0">
            <w:pPr>
              <w:rPr>
                <w:rFonts w:ascii="Cambria" w:hAnsi="Cambria"/>
              </w:rPr>
            </w:pPr>
          </w:p>
        </w:tc>
        <w:tc>
          <w:tcPr>
            <w:tcW w:w="3880" w:type="dxa"/>
            <w:vMerge/>
            <w:vAlign w:val="center"/>
          </w:tcPr>
          <w:p w14:paraId="6DFE777F" w14:textId="77777777" w:rsidR="009220C3" w:rsidRPr="005C0C84" w:rsidRDefault="009220C3" w:rsidP="00DB2F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92" w:type="dxa"/>
            <w:vAlign w:val="center"/>
          </w:tcPr>
          <w:p w14:paraId="563B3A7F" w14:textId="77777777" w:rsidR="009220C3" w:rsidRPr="005C0C84" w:rsidRDefault="009220C3" w:rsidP="00DB2FA0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İlk Yayın Tarihi</w:t>
            </w:r>
          </w:p>
        </w:tc>
        <w:tc>
          <w:tcPr>
            <w:tcW w:w="1412" w:type="dxa"/>
          </w:tcPr>
          <w:p w14:paraId="3940019D" w14:textId="77777777" w:rsidR="009220C3" w:rsidRPr="005C0C84" w:rsidRDefault="009220C3" w:rsidP="00DB2FA0">
            <w:pPr>
              <w:rPr>
                <w:rFonts w:ascii="Cambria" w:hAnsi="Cambria"/>
                <w:color w:val="002060"/>
              </w:rPr>
            </w:pPr>
            <w:r w:rsidRPr="005C0C84">
              <w:rPr>
                <w:rFonts w:ascii="Cambria" w:hAnsi="Cambria"/>
                <w:color w:val="002060"/>
              </w:rPr>
              <w:t>-</w:t>
            </w:r>
          </w:p>
        </w:tc>
      </w:tr>
      <w:tr w:rsidR="009220C3" w:rsidRPr="005C0C84" w14:paraId="32EF97C6" w14:textId="77777777" w:rsidTr="00DB2FA0">
        <w:trPr>
          <w:trHeight w:hRule="exact" w:val="340"/>
        </w:trPr>
        <w:tc>
          <w:tcPr>
            <w:tcW w:w="2109" w:type="dxa"/>
            <w:vMerge/>
          </w:tcPr>
          <w:p w14:paraId="4FBFF643" w14:textId="77777777" w:rsidR="009220C3" w:rsidRPr="005C0C84" w:rsidRDefault="009220C3" w:rsidP="00DB2FA0">
            <w:pPr>
              <w:rPr>
                <w:rFonts w:ascii="Cambria" w:hAnsi="Cambria"/>
              </w:rPr>
            </w:pPr>
          </w:p>
        </w:tc>
        <w:tc>
          <w:tcPr>
            <w:tcW w:w="3880" w:type="dxa"/>
            <w:vMerge/>
            <w:vAlign w:val="center"/>
          </w:tcPr>
          <w:p w14:paraId="12575464" w14:textId="77777777" w:rsidR="009220C3" w:rsidRPr="005C0C84" w:rsidRDefault="009220C3" w:rsidP="00DB2F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92" w:type="dxa"/>
            <w:vAlign w:val="center"/>
          </w:tcPr>
          <w:p w14:paraId="3B4D30F5" w14:textId="77777777" w:rsidR="009220C3" w:rsidRPr="005C0C84" w:rsidRDefault="009220C3" w:rsidP="00DB2FA0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Revizyon Tarihi</w:t>
            </w:r>
          </w:p>
        </w:tc>
        <w:tc>
          <w:tcPr>
            <w:tcW w:w="1412" w:type="dxa"/>
          </w:tcPr>
          <w:p w14:paraId="1B5BFC6D" w14:textId="77777777" w:rsidR="009220C3" w:rsidRPr="005C0C84" w:rsidRDefault="009220C3" w:rsidP="00DB2FA0">
            <w:pPr>
              <w:rPr>
                <w:rFonts w:ascii="Cambria" w:hAnsi="Cambria"/>
                <w:color w:val="002060"/>
              </w:rPr>
            </w:pPr>
            <w:r w:rsidRPr="005C0C84">
              <w:rPr>
                <w:rFonts w:ascii="Cambria" w:hAnsi="Cambria"/>
                <w:color w:val="002060"/>
              </w:rPr>
              <w:t>-</w:t>
            </w:r>
          </w:p>
        </w:tc>
      </w:tr>
      <w:tr w:rsidR="009220C3" w:rsidRPr="005C0C84" w14:paraId="4AEE543A" w14:textId="77777777" w:rsidTr="00DB2FA0">
        <w:trPr>
          <w:trHeight w:hRule="exact" w:val="340"/>
        </w:trPr>
        <w:tc>
          <w:tcPr>
            <w:tcW w:w="2109" w:type="dxa"/>
            <w:vMerge/>
          </w:tcPr>
          <w:p w14:paraId="2C9E46EC" w14:textId="77777777" w:rsidR="009220C3" w:rsidRPr="005C0C84" w:rsidRDefault="009220C3" w:rsidP="00DB2FA0">
            <w:pPr>
              <w:rPr>
                <w:rFonts w:ascii="Cambria" w:hAnsi="Cambria"/>
              </w:rPr>
            </w:pPr>
          </w:p>
        </w:tc>
        <w:tc>
          <w:tcPr>
            <w:tcW w:w="3880" w:type="dxa"/>
            <w:vMerge/>
            <w:vAlign w:val="center"/>
          </w:tcPr>
          <w:p w14:paraId="4F1383DB" w14:textId="77777777" w:rsidR="009220C3" w:rsidRPr="005C0C84" w:rsidRDefault="009220C3" w:rsidP="00DB2F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92" w:type="dxa"/>
            <w:vAlign w:val="center"/>
          </w:tcPr>
          <w:p w14:paraId="3AB64445" w14:textId="77777777" w:rsidR="009220C3" w:rsidRPr="005C0C84" w:rsidRDefault="009220C3" w:rsidP="00DB2FA0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Revizyon No</w:t>
            </w:r>
          </w:p>
        </w:tc>
        <w:tc>
          <w:tcPr>
            <w:tcW w:w="1412" w:type="dxa"/>
          </w:tcPr>
          <w:p w14:paraId="7D65F17D" w14:textId="77777777" w:rsidR="009220C3" w:rsidRPr="005C0C84" w:rsidRDefault="009220C3" w:rsidP="00DB2FA0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  <w:tr w:rsidR="009220C3" w:rsidRPr="005C0C84" w14:paraId="542AAB96" w14:textId="77777777" w:rsidTr="00DB2FA0">
        <w:trPr>
          <w:trHeight w:hRule="exact" w:val="340"/>
        </w:trPr>
        <w:tc>
          <w:tcPr>
            <w:tcW w:w="2109" w:type="dxa"/>
            <w:vMerge/>
          </w:tcPr>
          <w:p w14:paraId="34220CD0" w14:textId="77777777" w:rsidR="009220C3" w:rsidRPr="005C0C84" w:rsidRDefault="009220C3" w:rsidP="00DB2FA0">
            <w:pPr>
              <w:rPr>
                <w:rFonts w:ascii="Cambria" w:hAnsi="Cambria"/>
              </w:rPr>
            </w:pPr>
          </w:p>
        </w:tc>
        <w:tc>
          <w:tcPr>
            <w:tcW w:w="3880" w:type="dxa"/>
            <w:vMerge/>
            <w:vAlign w:val="center"/>
          </w:tcPr>
          <w:p w14:paraId="195255F1" w14:textId="77777777" w:rsidR="009220C3" w:rsidRPr="005C0C84" w:rsidRDefault="009220C3" w:rsidP="00DB2F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92" w:type="dxa"/>
            <w:vAlign w:val="center"/>
          </w:tcPr>
          <w:p w14:paraId="06B7B1E1" w14:textId="77777777" w:rsidR="009220C3" w:rsidRPr="005C0C84" w:rsidRDefault="009220C3" w:rsidP="00DB2FA0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Sayfa No</w:t>
            </w:r>
          </w:p>
        </w:tc>
        <w:tc>
          <w:tcPr>
            <w:tcW w:w="1412" w:type="dxa"/>
          </w:tcPr>
          <w:p w14:paraId="502FC879" w14:textId="77777777" w:rsidR="009220C3" w:rsidRPr="005C0C84" w:rsidRDefault="009220C3" w:rsidP="00DB2FA0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</w:tbl>
    <w:p w14:paraId="222120A4" w14:textId="77777777" w:rsidR="00DB2FA0" w:rsidRDefault="00DB2FA0" w:rsidP="00DB2FA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tr-TR"/>
        </w:rPr>
      </w:pPr>
      <w:r w:rsidRPr="00DB2FA0">
        <w:rPr>
          <w:rFonts w:ascii="Calibri" w:eastAsia="Times New Roman" w:hAnsi="Calibri" w:cs="Calibri"/>
          <w:color w:val="000000"/>
          <w:lang w:eastAsia="tr-TR"/>
        </w:rPr>
        <w:br/>
      </w:r>
    </w:p>
    <w:p w14:paraId="5A289215" w14:textId="1D1F3A4C" w:rsidR="00DB2FA0" w:rsidRDefault="00DB2FA0" w:rsidP="00DB2F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tr-TR"/>
        </w:rPr>
      </w:pPr>
      <w:r w:rsidRPr="00DB2FA0">
        <w:rPr>
          <w:rFonts w:ascii="Calibri" w:eastAsia="Times New Roman" w:hAnsi="Calibri" w:cs="Calibri"/>
          <w:b/>
          <w:bCs/>
          <w:color w:val="000000"/>
          <w:lang w:eastAsia="tr-TR"/>
        </w:rPr>
        <w:t>REKTÖRLÜK MAKAMINA</w:t>
      </w:r>
      <w:r w:rsidRPr="00DB2FA0">
        <w:rPr>
          <w:rFonts w:ascii="Calibri" w:eastAsia="Times New Roman" w:hAnsi="Calibri" w:cs="Calibri"/>
          <w:b/>
          <w:bCs/>
          <w:color w:val="000000"/>
          <w:lang w:eastAsia="tr-TR"/>
        </w:rPr>
        <w:br/>
        <w:t>(İdari ve Mali İşler Daire Başkanlığı)</w:t>
      </w:r>
      <w:r w:rsidRPr="00DB2FA0">
        <w:rPr>
          <w:rFonts w:ascii="Calibri" w:eastAsia="Times New Roman" w:hAnsi="Calibri" w:cs="Calibri"/>
          <w:b/>
          <w:bCs/>
          <w:color w:val="000000"/>
          <w:lang w:eastAsia="tr-TR"/>
        </w:rPr>
        <w:br/>
      </w:r>
      <w:r w:rsidRPr="00DB2FA0">
        <w:rPr>
          <w:rFonts w:ascii="Calibri" w:eastAsia="Times New Roman" w:hAnsi="Calibri" w:cs="Calibri"/>
          <w:color w:val="000000"/>
          <w:lang w:eastAsia="tr-TR"/>
        </w:rPr>
        <w:br/>
      </w:r>
      <w:r w:rsidRPr="00DB2FA0">
        <w:rPr>
          <w:rFonts w:ascii="Calibri" w:eastAsia="Times New Roman" w:hAnsi="Calibri" w:cs="Calibri"/>
          <w:b/>
          <w:bCs/>
          <w:color w:val="000000"/>
          <w:lang w:eastAsia="tr-TR"/>
        </w:rPr>
        <w:t>Araç Bakım-Onarım Teklif Formu</w:t>
      </w:r>
    </w:p>
    <w:p w14:paraId="520C2BA2" w14:textId="77777777" w:rsidR="00DB2FA0" w:rsidRPr="00DB2FA0" w:rsidRDefault="00DB2FA0" w:rsidP="00DB2FA0">
      <w:pPr>
        <w:spacing w:after="0" w:line="240" w:lineRule="auto"/>
        <w:ind w:left="-284"/>
        <w:jc w:val="center"/>
        <w:rPr>
          <w:rFonts w:ascii="Calibri" w:eastAsia="Times New Roman" w:hAnsi="Calibri" w:cs="Calibri"/>
          <w:color w:val="000000"/>
          <w:lang w:eastAsia="tr-TR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397"/>
        <w:gridCol w:w="1417"/>
        <w:gridCol w:w="1559"/>
        <w:gridCol w:w="1560"/>
      </w:tblGrid>
      <w:tr w:rsidR="00DB2FA0" w:rsidRPr="00DB2FA0" w14:paraId="5360DED7" w14:textId="77777777" w:rsidTr="00DB2FA0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25B9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PLAKASI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2491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YAPILACAK İŞİN ADI / MİKTARI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99FA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MİKTARI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FAB7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BİRİM FİYATI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11B9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TUTARI</w:t>
            </w:r>
          </w:p>
        </w:tc>
      </w:tr>
      <w:tr w:rsidR="00DB2FA0" w:rsidRPr="00DB2FA0" w14:paraId="5CDC08F9" w14:textId="77777777" w:rsidTr="00DB2FA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C8E1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335C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1F2C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B126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FAA9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2FA0" w:rsidRPr="00DB2FA0" w14:paraId="649AF72C" w14:textId="77777777" w:rsidTr="00DB2FA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21BC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E4A4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3C06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8F3D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07ED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2FA0" w:rsidRPr="00DB2FA0" w14:paraId="7A4D6507" w14:textId="77777777" w:rsidTr="00DB2FA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384A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388B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CED1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E2BF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836B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2FA0" w:rsidRPr="00DB2FA0" w14:paraId="2EB84F21" w14:textId="77777777" w:rsidTr="00DB2FA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B07D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511A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13F0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8838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C8B9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2FA0" w:rsidRPr="00DB2FA0" w14:paraId="060C0605" w14:textId="77777777" w:rsidTr="00DB2FA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6A5F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9FFE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B940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AE41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E3EE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2FA0" w:rsidRPr="00DB2FA0" w14:paraId="2AC578DB" w14:textId="77777777" w:rsidTr="00DB2FA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9827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DBB3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1919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C153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86EA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2FA0" w:rsidRPr="00DB2FA0" w14:paraId="750863E3" w14:textId="77777777" w:rsidTr="00DB2FA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25B9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24F1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F968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EC09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0CA2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2FA0" w:rsidRPr="00DB2FA0" w14:paraId="35B869C6" w14:textId="77777777" w:rsidTr="00DB2FA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EEC7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371C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1FD1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44F4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2F0B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2FA0" w:rsidRPr="00DB2FA0" w14:paraId="2C7CA499" w14:textId="77777777" w:rsidTr="00DB2FA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B448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28D0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9ABE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2325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1E27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2FA0" w:rsidRPr="00DB2FA0" w14:paraId="16279A64" w14:textId="77777777" w:rsidTr="00DB2FA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40AC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DE14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65B5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8C53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0F23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2FA0" w:rsidRPr="00DB2FA0" w14:paraId="51E5A7B2" w14:textId="77777777" w:rsidTr="00DB2FA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BEA8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DBB8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ED85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F2B0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2EF1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2FA0" w:rsidRPr="00DB2FA0" w14:paraId="06397B7B" w14:textId="77777777" w:rsidTr="00DB2FA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30D3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14B3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EF37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092B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7796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2FA0" w:rsidRPr="00DB2FA0" w14:paraId="56952E9D" w14:textId="77777777" w:rsidTr="00DB2FA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C3D2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3A97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6A88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9550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D07D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2FA0" w:rsidRPr="00DB2FA0" w14:paraId="42097ECE" w14:textId="77777777" w:rsidTr="00DB2FA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29C2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C075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1F32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A112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1C8E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2FA0" w:rsidRPr="00DB2FA0" w14:paraId="12919CC4" w14:textId="77777777" w:rsidTr="00DB2FA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6B33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2625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3023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73B8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6537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2FA0" w:rsidRPr="00DB2FA0" w14:paraId="6BF73A35" w14:textId="77777777" w:rsidTr="00DB2FA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BE00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0C0C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008C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F30B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D453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2FA0" w:rsidRPr="00DB2FA0" w14:paraId="332C6BE2" w14:textId="77777777" w:rsidTr="00DB2FA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FD17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1C52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3BC5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E76E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5255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2FA0" w:rsidRPr="00DB2FA0" w14:paraId="3C69D13B" w14:textId="77777777" w:rsidTr="00DB2FA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913F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F70D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8D68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A6E5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9068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2FA0" w:rsidRPr="00DB2FA0" w14:paraId="4C4BD8E2" w14:textId="77777777" w:rsidTr="00DB2FA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8A31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57C3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A523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0CA0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38F5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2FA0" w:rsidRPr="00DB2FA0" w14:paraId="6AA9AE33" w14:textId="77777777" w:rsidTr="00DB2FA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33B1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BBC1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CCA1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1D85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59DA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2FA0" w:rsidRPr="00DB2FA0" w14:paraId="1AC77863" w14:textId="77777777" w:rsidTr="00DB2FA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FE8A0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C203D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KDV HARİÇ TOPLAM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D7D08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27093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9AFB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2FA0" w:rsidRPr="00DB2FA0" w14:paraId="3CF5A9E7" w14:textId="77777777" w:rsidTr="00DB2FA0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2256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3C2B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3270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ACFB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FF29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2FA0" w:rsidRPr="00DB2FA0" w14:paraId="56576B90" w14:textId="77777777" w:rsidTr="00DB2FA0">
        <w:trPr>
          <w:trHeight w:val="402"/>
        </w:trPr>
        <w:tc>
          <w:tcPr>
            <w:tcW w:w="9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CCDF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Yukarıda plakası yazılı Üniversiteniz hizmetlerinde kullanılan araçların bakım onarımlarını belirttiğim</w:t>
            </w:r>
          </w:p>
        </w:tc>
      </w:tr>
      <w:tr w:rsidR="00DB2FA0" w:rsidRPr="00DB2FA0" w14:paraId="16AC1673" w14:textId="77777777" w:rsidTr="00DB2FA0">
        <w:trPr>
          <w:trHeight w:val="402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6A5F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fiyattan</w:t>
            </w:r>
            <w:proofErr w:type="gramEnd"/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yapmayı kabul ediyorum.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B067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3CDB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6470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2FA0" w:rsidRPr="00DB2FA0" w14:paraId="5BFCD022" w14:textId="77777777" w:rsidTr="00DB2FA0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F3B2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DD2A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482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974F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817F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2FA0" w:rsidRPr="00DB2FA0" w14:paraId="24A3764D" w14:textId="77777777" w:rsidTr="00DB2FA0">
        <w:trPr>
          <w:trHeight w:val="402"/>
        </w:trPr>
        <w:tc>
          <w:tcPr>
            <w:tcW w:w="6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90E1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NOT: Teklif fiyatlarımız KDV hariç olarak verilmiştir.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CA20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04EB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2FA0" w:rsidRPr="00DB2FA0" w14:paraId="2BF38BDC" w14:textId="77777777" w:rsidTr="00DB2FA0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3407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B209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AD4F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5F5A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ED9D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2FA0" w:rsidRPr="00DB2FA0" w14:paraId="716302FF" w14:textId="77777777" w:rsidTr="00DB2FA0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3902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E382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CDA3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D721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</w:t>
            </w:r>
            <w:proofErr w:type="gramStart"/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…..</w:t>
            </w:r>
            <w:proofErr w:type="gramEnd"/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/…../2021</w:t>
            </w:r>
          </w:p>
        </w:tc>
      </w:tr>
      <w:tr w:rsidR="00DB2FA0" w:rsidRPr="00DB2FA0" w14:paraId="7A98A663" w14:textId="77777777" w:rsidTr="00DB2FA0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F40F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D45E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E9CC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142C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>Ad-Soyadı / Firma Unvanı</w:t>
            </w:r>
          </w:p>
        </w:tc>
      </w:tr>
      <w:tr w:rsidR="00DB2FA0" w:rsidRPr="00DB2FA0" w14:paraId="6863669E" w14:textId="77777777" w:rsidTr="00DB2FA0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0BF7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E110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16F4" w14:textId="77777777" w:rsidR="00DB2FA0" w:rsidRPr="00DB2FA0" w:rsidRDefault="00DB2FA0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56F2" w14:textId="77777777" w:rsidR="00DB2FA0" w:rsidRPr="00DB2FA0" w:rsidRDefault="00DB2FA0" w:rsidP="00DB2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2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Kaşe-Yetkilinin İmzası</w:t>
            </w:r>
          </w:p>
        </w:tc>
      </w:tr>
    </w:tbl>
    <w:p w14:paraId="7C2AC9BA" w14:textId="77777777" w:rsidR="00DB2FA0" w:rsidRDefault="00DB2FA0" w:rsidP="009220C3">
      <w:pPr>
        <w:jc w:val="center"/>
        <w:rPr>
          <w:b/>
          <w:bCs/>
        </w:rPr>
      </w:pPr>
    </w:p>
    <w:sectPr w:rsidR="00DB2FA0" w:rsidSect="00DB2FA0">
      <w:pgSz w:w="11906" w:h="16838"/>
      <w:pgMar w:top="142" w:right="141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D6"/>
    <w:rsid w:val="000A53D6"/>
    <w:rsid w:val="001979BD"/>
    <w:rsid w:val="001E4E6B"/>
    <w:rsid w:val="0041730B"/>
    <w:rsid w:val="009220C3"/>
    <w:rsid w:val="00D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FEFE"/>
  <w15:chartTrackingRefBased/>
  <w15:docId w15:val="{9016867A-08FC-45D0-8BBC-B5CF3DE3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17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220C3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paragraph" w:styleId="Balk5">
    <w:name w:val="heading 5"/>
    <w:basedOn w:val="Normal"/>
    <w:next w:val="Normal"/>
    <w:link w:val="Balk5Char"/>
    <w:qFormat/>
    <w:rsid w:val="009220C3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4"/>
    </w:pPr>
    <w:rPr>
      <w:rFonts w:ascii="Arial" w:eastAsia="Times New Roman" w:hAnsi="Arial" w:cs="Times New Roman"/>
      <w:i/>
      <w:color w:val="80808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9220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rsid w:val="009220C3"/>
    <w:rPr>
      <w:rFonts w:ascii="Arial" w:eastAsia="Times New Roman" w:hAnsi="Arial" w:cs="Times New Roman"/>
      <w:i/>
      <w:color w:val="808080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2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173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nagihan kaya</dc:creator>
  <cp:keywords/>
  <dc:description/>
  <cp:lastModifiedBy>nagihan kaya</cp:lastModifiedBy>
  <cp:revision>2</cp:revision>
  <dcterms:created xsi:type="dcterms:W3CDTF">2021-07-09T13:50:00Z</dcterms:created>
  <dcterms:modified xsi:type="dcterms:W3CDTF">2021-07-09T13:50:00Z</dcterms:modified>
</cp:coreProperties>
</file>